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B5F3B" w14:textId="77777777" w:rsidR="00890BA4" w:rsidRDefault="00890BA4" w:rsidP="2732FA4B">
      <w:pPr>
        <w:spacing w:after="0" w:line="240" w:lineRule="auto"/>
        <w:rPr>
          <w:rFonts w:eastAsiaTheme="minorEastAsia" w:cs="Times New Roman"/>
          <w:sz w:val="24"/>
          <w:szCs w:val="24"/>
        </w:rPr>
      </w:pPr>
    </w:p>
    <w:p w14:paraId="672A6659" w14:textId="77777777" w:rsidR="00890BA4" w:rsidRPr="009479A2" w:rsidRDefault="00890BA4" w:rsidP="2732FA4B">
      <w:pPr>
        <w:spacing w:after="0" w:line="240" w:lineRule="auto"/>
        <w:jc w:val="center"/>
        <w:rPr>
          <w:rFonts w:eastAsiaTheme="minorEastAsia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D49E51" wp14:editId="64C87D2F">
            <wp:extent cx="2476500" cy="88446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16DC2" w14:textId="2897DCAF" w:rsidR="00867F98" w:rsidRPr="00890BA4" w:rsidRDefault="00867F98" w:rsidP="2732FA4B">
      <w:pPr>
        <w:spacing w:after="0" w:line="240" w:lineRule="auto"/>
        <w:rPr>
          <w:rFonts w:eastAsiaTheme="minorEastAsia" w:cs="Times New Roman"/>
          <w:sz w:val="24"/>
          <w:szCs w:val="24"/>
        </w:rPr>
      </w:pPr>
    </w:p>
    <w:p w14:paraId="7B44C7FA" w14:textId="11F16BE3" w:rsidR="00867F98" w:rsidRPr="00890BA4" w:rsidRDefault="00867F98" w:rsidP="2732FA4B">
      <w:pPr>
        <w:spacing w:after="0" w:line="240" w:lineRule="auto"/>
        <w:rPr>
          <w:rFonts w:eastAsiaTheme="minorEastAsia" w:cs="Times New Roman"/>
          <w:sz w:val="24"/>
          <w:szCs w:val="24"/>
        </w:rPr>
      </w:pPr>
    </w:p>
    <w:p w14:paraId="1EB7852A" w14:textId="77777777" w:rsidR="00EF2162" w:rsidRDefault="002C3A3E" w:rsidP="00EF2162">
      <w:pPr>
        <w:pStyle w:val="Title"/>
        <w:jc w:val="center"/>
        <w:rPr>
          <w:rFonts w:eastAsia="Aptos"/>
        </w:rPr>
      </w:pPr>
      <w:r w:rsidRPr="00EF2162">
        <w:rPr>
          <w:rFonts w:eastAsia="Aptos"/>
        </w:rPr>
        <w:t xml:space="preserve">Nicklaus Children’s </w:t>
      </w:r>
      <w:r w:rsidR="00EF2162" w:rsidRPr="00EF2162">
        <w:rPr>
          <w:rFonts w:eastAsia="Aptos"/>
        </w:rPr>
        <w:t>Hospital</w:t>
      </w:r>
    </w:p>
    <w:p w14:paraId="13916A11" w14:textId="5C67A3BE" w:rsidR="00867F98" w:rsidRPr="00EF2162" w:rsidRDefault="00471E0B" w:rsidP="00EF2162">
      <w:pPr>
        <w:pStyle w:val="Title"/>
        <w:jc w:val="center"/>
        <w:rPr>
          <w:rFonts w:eastAsia="Aptos"/>
        </w:rPr>
      </w:pPr>
      <w:r>
        <w:rPr>
          <w:rFonts w:eastAsia="Aptos"/>
        </w:rPr>
        <w:t>Pediatric Audiology Externship</w:t>
      </w:r>
      <w:r w:rsidR="002C3A3E" w:rsidRPr="00EF2162">
        <w:rPr>
          <w:rFonts w:eastAsia="Aptos"/>
        </w:rPr>
        <w:t xml:space="preserve"> </w:t>
      </w:r>
      <w:r w:rsidR="00EF2162" w:rsidRPr="00EF2162">
        <w:rPr>
          <w:rFonts w:eastAsia="Aptos"/>
        </w:rPr>
        <w:t>Application</w:t>
      </w:r>
    </w:p>
    <w:p w14:paraId="1DCFC1AE" w14:textId="4C8DE1A2" w:rsidR="00867F98" w:rsidRDefault="00867F98" w:rsidP="2732FA4B">
      <w:pPr>
        <w:spacing w:line="279" w:lineRule="auto"/>
        <w:jc w:val="center"/>
        <w:rPr>
          <w:rFonts w:eastAsia="Aptos" w:cstheme="minorHAnsi"/>
          <w:color w:val="000000" w:themeColor="text1"/>
          <w:sz w:val="32"/>
          <w:szCs w:val="32"/>
        </w:rPr>
      </w:pPr>
    </w:p>
    <w:p w14:paraId="7A15E867" w14:textId="77777777" w:rsidR="00FB5234" w:rsidRPr="00EF2162" w:rsidRDefault="00FB5234" w:rsidP="2732FA4B">
      <w:pPr>
        <w:spacing w:line="279" w:lineRule="auto"/>
        <w:jc w:val="center"/>
        <w:rPr>
          <w:rFonts w:eastAsia="Aptos" w:cstheme="minorHAnsi"/>
          <w:color w:val="000000" w:themeColor="text1"/>
          <w:sz w:val="32"/>
          <w:szCs w:val="32"/>
        </w:rPr>
      </w:pPr>
    </w:p>
    <w:p w14:paraId="1BA5D423" w14:textId="45529354" w:rsidR="00867F98" w:rsidRDefault="002C3A3E" w:rsidP="00EF2162">
      <w:pPr>
        <w:pStyle w:val="H1"/>
      </w:pPr>
      <w:r w:rsidRPr="00EF2162">
        <w:t>REQUIRMENTS TO APPLY:</w:t>
      </w:r>
    </w:p>
    <w:p w14:paraId="0BEADF86" w14:textId="77777777" w:rsidR="00FB5234" w:rsidRDefault="00FB5234" w:rsidP="00EF2162">
      <w:pPr>
        <w:pStyle w:val="H1"/>
      </w:pPr>
    </w:p>
    <w:p w14:paraId="3B5DF099" w14:textId="5AF5DEC2" w:rsidR="008C4F8A" w:rsidRDefault="002C3A3E" w:rsidP="008C4F8A">
      <w:pPr>
        <w:pStyle w:val="xxmsonormal"/>
        <w:rPr>
          <w:rFonts w:asciiTheme="minorHAnsi" w:eastAsia="Times New Roman" w:hAnsiTheme="minorHAnsi" w:cstheme="minorHAnsi"/>
          <w:sz w:val="28"/>
          <w:szCs w:val="28"/>
        </w:rPr>
      </w:pPr>
      <w:r w:rsidRPr="00A41D78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To be considered, </w:t>
      </w:r>
      <w:r w:rsidR="008C4F8A" w:rsidRPr="00A41D78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applicants</w:t>
      </w:r>
      <w:r w:rsidRPr="00A41D78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r w:rsidR="008C4F8A" w:rsidRPr="00A41D78">
        <w:rPr>
          <w:rFonts w:asciiTheme="minorHAnsi" w:eastAsia="Times New Roman" w:hAnsiTheme="minorHAnsi" w:cstheme="minorHAnsi"/>
          <w:sz w:val="28"/>
          <w:szCs w:val="28"/>
        </w:rPr>
        <w:t xml:space="preserve">must be enrolled in an accredited </w:t>
      </w:r>
      <w:proofErr w:type="spellStart"/>
      <w:r w:rsidR="008C4F8A" w:rsidRPr="00A41D78">
        <w:rPr>
          <w:rFonts w:asciiTheme="minorHAnsi" w:eastAsia="Times New Roman" w:hAnsiTheme="minorHAnsi" w:cstheme="minorHAnsi"/>
          <w:sz w:val="28"/>
          <w:szCs w:val="28"/>
        </w:rPr>
        <w:t>Au.D</w:t>
      </w:r>
      <w:proofErr w:type="spellEnd"/>
      <w:r w:rsidR="008C4F8A" w:rsidRPr="00A41D78">
        <w:rPr>
          <w:rFonts w:asciiTheme="minorHAnsi" w:eastAsia="Times New Roman" w:hAnsiTheme="minorHAnsi" w:cstheme="minorHAnsi"/>
          <w:sz w:val="28"/>
          <w:szCs w:val="28"/>
        </w:rPr>
        <w:t>. program and entering their final year of course work.</w:t>
      </w:r>
    </w:p>
    <w:p w14:paraId="256F9923" w14:textId="77777777" w:rsidR="00FB5234" w:rsidRDefault="00FB5234" w:rsidP="008C4F8A">
      <w:pPr>
        <w:pStyle w:val="xxmsonormal"/>
        <w:rPr>
          <w:rFonts w:asciiTheme="minorHAnsi" w:eastAsia="Times New Roman" w:hAnsiTheme="minorHAnsi" w:cstheme="minorHAnsi"/>
          <w:sz w:val="28"/>
          <w:szCs w:val="28"/>
        </w:rPr>
      </w:pPr>
    </w:p>
    <w:p w14:paraId="40FC3194" w14:textId="77777777" w:rsidR="00FB5234" w:rsidRPr="00A41D78" w:rsidRDefault="00FB5234" w:rsidP="00FB5234">
      <w:pPr>
        <w:pStyle w:val="xxmsonormal"/>
        <w:numPr>
          <w:ilvl w:val="0"/>
          <w:numId w:val="21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A41D78">
        <w:rPr>
          <w:rFonts w:asciiTheme="minorHAnsi" w:eastAsia="Times New Roman" w:hAnsiTheme="minorHAnsi" w:cstheme="minorHAnsi"/>
          <w:sz w:val="28"/>
          <w:szCs w:val="28"/>
        </w:rPr>
        <w:t>Exceptional academic performance</w:t>
      </w:r>
    </w:p>
    <w:p w14:paraId="2606CEC3" w14:textId="77777777" w:rsidR="00FB5234" w:rsidRPr="00A41D78" w:rsidRDefault="00FB5234" w:rsidP="00FB5234">
      <w:pPr>
        <w:pStyle w:val="xxmsonormal"/>
        <w:numPr>
          <w:ilvl w:val="0"/>
          <w:numId w:val="21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A41D78">
        <w:rPr>
          <w:rFonts w:asciiTheme="minorHAnsi" w:eastAsia="Times New Roman" w:hAnsiTheme="minorHAnsi" w:cstheme="minorHAnsi"/>
          <w:sz w:val="28"/>
          <w:szCs w:val="28"/>
        </w:rPr>
        <w:t>Clinical proficiency and professionalism</w:t>
      </w:r>
    </w:p>
    <w:p w14:paraId="6E36DA11" w14:textId="77777777" w:rsidR="00FB5234" w:rsidRPr="00A41D78" w:rsidRDefault="00FB5234" w:rsidP="00FB5234">
      <w:pPr>
        <w:pStyle w:val="xxmsonormal"/>
        <w:numPr>
          <w:ilvl w:val="0"/>
          <w:numId w:val="21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A41D78">
        <w:rPr>
          <w:rFonts w:asciiTheme="minorHAnsi" w:eastAsia="Times New Roman" w:hAnsiTheme="minorHAnsi" w:cstheme="minorHAnsi"/>
          <w:sz w:val="28"/>
          <w:szCs w:val="28"/>
        </w:rPr>
        <w:t>Demonstrated interest and commitment to pediatric audiology</w:t>
      </w:r>
    </w:p>
    <w:p w14:paraId="4958A61A" w14:textId="77777777" w:rsidR="00FB5234" w:rsidRPr="00A41D78" w:rsidRDefault="00FB5234" w:rsidP="00FB5234">
      <w:pPr>
        <w:pStyle w:val="xxmsonormal"/>
        <w:numPr>
          <w:ilvl w:val="0"/>
          <w:numId w:val="21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A41D78">
        <w:rPr>
          <w:rFonts w:asciiTheme="minorHAnsi" w:eastAsia="Times New Roman" w:hAnsiTheme="minorHAnsi" w:cstheme="minorHAnsi"/>
          <w:sz w:val="28"/>
          <w:szCs w:val="28"/>
        </w:rPr>
        <w:t>Interview</w:t>
      </w:r>
    </w:p>
    <w:p w14:paraId="7DBBE688" w14:textId="77777777" w:rsidR="00FB5234" w:rsidRPr="00A41D78" w:rsidRDefault="00FB5234" w:rsidP="008C4F8A">
      <w:pPr>
        <w:pStyle w:val="xxmsonormal"/>
        <w:rPr>
          <w:rFonts w:asciiTheme="minorHAnsi" w:eastAsia="Times New Roman" w:hAnsiTheme="minorHAnsi" w:cstheme="minorHAnsi"/>
          <w:sz w:val="28"/>
          <w:szCs w:val="28"/>
        </w:rPr>
      </w:pPr>
    </w:p>
    <w:p w14:paraId="756214B7" w14:textId="75922E56" w:rsidR="00867F98" w:rsidRPr="00A41D78" w:rsidRDefault="004359F1" w:rsidP="004359F1">
      <w:pPr>
        <w:spacing w:line="279" w:lineRule="auto"/>
        <w:rPr>
          <w:rFonts w:eastAsiaTheme="minorEastAsia" w:cstheme="minorHAnsi"/>
          <w:color w:val="000000" w:themeColor="text1"/>
          <w:sz w:val="28"/>
          <w:szCs w:val="28"/>
        </w:rPr>
      </w:pPr>
      <w:r w:rsidRPr="00A41D78">
        <w:rPr>
          <w:rFonts w:eastAsiaTheme="minorEastAsia" w:cstheme="minorHAnsi"/>
          <w:color w:val="000000" w:themeColor="text1"/>
          <w:sz w:val="28"/>
          <w:szCs w:val="28"/>
        </w:rPr>
        <w:t xml:space="preserve">Students applying for the externship must be enrolled in a school affiliated with Nicklaus Children’s Hospital. (You can view our list of affiliated institutions on </w:t>
      </w:r>
      <w:r w:rsidRPr="00A41D78">
        <w:rPr>
          <w:rFonts w:eastAsia="Aptos" w:cstheme="minorHAnsi"/>
          <w:sz w:val="28"/>
          <w:szCs w:val="28"/>
        </w:rPr>
        <w:t>Pediatric Audiology Externship website</w:t>
      </w:r>
      <w:r w:rsidRPr="00A41D78">
        <w:rPr>
          <w:rFonts w:eastAsiaTheme="minorEastAsia" w:cstheme="minorHAnsi"/>
          <w:color w:val="000000" w:themeColor="text1"/>
          <w:sz w:val="28"/>
          <w:szCs w:val="28"/>
        </w:rPr>
        <w:t>.)</w:t>
      </w:r>
    </w:p>
    <w:p w14:paraId="2FA9ED46" w14:textId="77777777" w:rsidR="000803DB" w:rsidRDefault="000803DB" w:rsidP="000803DB">
      <w:pPr>
        <w:jc w:val="center"/>
        <w:rPr>
          <w:rFonts w:cstheme="minorHAnsi"/>
          <w:sz w:val="28"/>
          <w:szCs w:val="28"/>
        </w:rPr>
      </w:pPr>
    </w:p>
    <w:p w14:paraId="6C70AAE3" w14:textId="78C3767D" w:rsidR="00052A4F" w:rsidRPr="005E187B" w:rsidRDefault="00052A4F" w:rsidP="000803DB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5E187B">
        <w:rPr>
          <w:rFonts w:cstheme="minorHAnsi"/>
          <w:b/>
          <w:bCs/>
          <w:sz w:val="28"/>
          <w:szCs w:val="28"/>
          <w:u w:val="single"/>
        </w:rPr>
        <w:t>Application and Interview Timeline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55"/>
        <w:gridCol w:w="3731"/>
      </w:tblGrid>
      <w:tr w:rsidR="00A22ECC" w14:paraId="3E5547E7" w14:textId="77777777" w:rsidTr="005E187B">
        <w:trPr>
          <w:trHeight w:val="320"/>
          <w:jc w:val="center"/>
        </w:trPr>
        <w:tc>
          <w:tcPr>
            <w:tcW w:w="4855" w:type="dxa"/>
          </w:tcPr>
          <w:p w14:paraId="060776CF" w14:textId="2AB701FD" w:rsidR="00A22ECC" w:rsidRPr="005E187B" w:rsidRDefault="00A22ECC" w:rsidP="000803D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E187B">
              <w:rPr>
                <w:rFonts w:cstheme="minorHAnsi"/>
                <w:b/>
                <w:bCs/>
                <w:sz w:val="28"/>
                <w:szCs w:val="28"/>
              </w:rPr>
              <w:t>Task</w:t>
            </w:r>
          </w:p>
        </w:tc>
        <w:tc>
          <w:tcPr>
            <w:tcW w:w="3731" w:type="dxa"/>
          </w:tcPr>
          <w:p w14:paraId="67659014" w14:textId="4EF53C69" w:rsidR="00A22ECC" w:rsidRPr="005E187B" w:rsidRDefault="00A22ECC" w:rsidP="000803D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5E187B">
              <w:rPr>
                <w:rFonts w:cstheme="minorHAnsi"/>
                <w:b/>
                <w:bCs/>
                <w:sz w:val="28"/>
                <w:szCs w:val="28"/>
              </w:rPr>
              <w:t>Date</w:t>
            </w:r>
            <w:r w:rsidR="001B6925" w:rsidRPr="005E187B">
              <w:rPr>
                <w:rFonts w:cstheme="minorHAnsi"/>
                <w:b/>
                <w:bCs/>
                <w:sz w:val="28"/>
                <w:szCs w:val="28"/>
              </w:rPr>
              <w:t>/Time</w:t>
            </w:r>
          </w:p>
        </w:tc>
      </w:tr>
      <w:tr w:rsidR="001B6925" w14:paraId="1CABFA15" w14:textId="77777777" w:rsidTr="005E187B">
        <w:trPr>
          <w:trHeight w:val="261"/>
          <w:jc w:val="center"/>
        </w:trPr>
        <w:tc>
          <w:tcPr>
            <w:tcW w:w="4855" w:type="dxa"/>
          </w:tcPr>
          <w:p w14:paraId="099A5849" w14:textId="06988934" w:rsidR="001B6925" w:rsidRPr="005E187B" w:rsidRDefault="001B6925" w:rsidP="005E187B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 xml:space="preserve">Externship Application </w:t>
            </w:r>
            <w:r w:rsidR="00154F8E" w:rsidRPr="005E187B">
              <w:rPr>
                <w:rFonts w:cstheme="minorHAnsi"/>
                <w:sz w:val="22"/>
                <w:szCs w:val="22"/>
              </w:rPr>
              <w:t xml:space="preserve">Submission </w:t>
            </w:r>
            <w:r w:rsidR="00992A9A" w:rsidRPr="00111AEC">
              <w:rPr>
                <w:rFonts w:cstheme="minorHAnsi"/>
                <w:sz w:val="22"/>
                <w:szCs w:val="22"/>
              </w:rPr>
              <w:t>(</w:t>
            </w:r>
            <w:r w:rsidR="00992A9A" w:rsidRPr="00111AEC">
              <w:rPr>
                <w:rFonts w:cstheme="minorHAnsi"/>
              </w:rPr>
              <w:t xml:space="preserve">for </w:t>
            </w:r>
            <w:r w:rsidR="00497EFD" w:rsidRPr="005E187B">
              <w:rPr>
                <w:rFonts w:cstheme="minorHAnsi"/>
              </w:rPr>
              <w:t>summer</w:t>
            </w:r>
            <w:r w:rsidR="00497EFD" w:rsidRPr="00111AEC">
              <w:rPr>
                <w:rFonts w:cstheme="minorHAnsi"/>
              </w:rPr>
              <w:t xml:space="preserve"> start)</w:t>
            </w:r>
          </w:p>
        </w:tc>
        <w:tc>
          <w:tcPr>
            <w:tcW w:w="3731" w:type="dxa"/>
          </w:tcPr>
          <w:p w14:paraId="0139ACEF" w14:textId="01D79480" w:rsidR="001B6925" w:rsidRPr="005E187B" w:rsidRDefault="00154F8E" w:rsidP="005E187B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>September 1</w:t>
            </w:r>
            <w:r w:rsidRPr="005E187B">
              <w:rPr>
                <w:rFonts w:cstheme="minorHAnsi"/>
                <w:sz w:val="22"/>
                <w:szCs w:val="22"/>
                <w:vertAlign w:val="superscript"/>
              </w:rPr>
              <w:t>st</w:t>
            </w:r>
            <w:r w:rsidRPr="005E187B">
              <w:rPr>
                <w:rFonts w:cstheme="minorHAnsi"/>
                <w:sz w:val="22"/>
                <w:szCs w:val="22"/>
              </w:rPr>
              <w:t xml:space="preserve"> thru September 20</w:t>
            </w:r>
            <w:r w:rsidRPr="005E187B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Pr="005E187B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154F8E" w14:paraId="23F86BAE" w14:textId="77777777" w:rsidTr="005E187B">
        <w:trPr>
          <w:trHeight w:val="261"/>
          <w:jc w:val="center"/>
        </w:trPr>
        <w:tc>
          <w:tcPr>
            <w:tcW w:w="4855" w:type="dxa"/>
          </w:tcPr>
          <w:p w14:paraId="028EBCFD" w14:textId="290A3462" w:rsidR="00154F8E" w:rsidRPr="005E187B" w:rsidRDefault="001038B7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 xml:space="preserve">Interviews </w:t>
            </w:r>
          </w:p>
        </w:tc>
        <w:tc>
          <w:tcPr>
            <w:tcW w:w="3731" w:type="dxa"/>
          </w:tcPr>
          <w:p w14:paraId="38F4D767" w14:textId="0B6F49AE" w:rsidR="00154F8E" w:rsidRPr="005E187B" w:rsidRDefault="001038B7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 xml:space="preserve">September </w:t>
            </w:r>
            <w:r w:rsidR="00ED37F3" w:rsidRPr="005E187B">
              <w:rPr>
                <w:rFonts w:cstheme="minorHAnsi"/>
                <w:sz w:val="22"/>
                <w:szCs w:val="22"/>
              </w:rPr>
              <w:t>22</w:t>
            </w:r>
            <w:r w:rsidR="00ED37F3" w:rsidRPr="005E187B">
              <w:rPr>
                <w:rFonts w:cstheme="minorHAnsi"/>
                <w:sz w:val="22"/>
                <w:szCs w:val="22"/>
                <w:vertAlign w:val="superscript"/>
              </w:rPr>
              <w:t>nd</w:t>
            </w:r>
            <w:r w:rsidR="00ED37F3" w:rsidRPr="005E187B">
              <w:rPr>
                <w:rFonts w:cstheme="minorHAnsi"/>
                <w:sz w:val="22"/>
                <w:szCs w:val="22"/>
              </w:rPr>
              <w:t xml:space="preserve"> thru </w:t>
            </w:r>
            <w:r w:rsidR="001C659D" w:rsidRPr="005E187B">
              <w:rPr>
                <w:rFonts w:cstheme="minorHAnsi"/>
                <w:sz w:val="22"/>
                <w:szCs w:val="22"/>
              </w:rPr>
              <w:t>October 22</w:t>
            </w:r>
            <w:r w:rsidR="001C659D" w:rsidRPr="005E187B">
              <w:rPr>
                <w:rFonts w:cstheme="minorHAnsi"/>
                <w:sz w:val="22"/>
                <w:szCs w:val="22"/>
                <w:vertAlign w:val="superscript"/>
              </w:rPr>
              <w:t>nd</w:t>
            </w:r>
            <w:r w:rsidR="001C659D" w:rsidRPr="005E187B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1C659D" w14:paraId="36D16315" w14:textId="77777777" w:rsidTr="005E187B">
        <w:trPr>
          <w:trHeight w:val="247"/>
          <w:jc w:val="center"/>
        </w:trPr>
        <w:tc>
          <w:tcPr>
            <w:tcW w:w="4855" w:type="dxa"/>
          </w:tcPr>
          <w:p w14:paraId="54EA6C45" w14:textId="0617DD20" w:rsidR="001C659D" w:rsidRPr="005E187B" w:rsidRDefault="00E80C6D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 xml:space="preserve">Offer Extended </w:t>
            </w:r>
          </w:p>
        </w:tc>
        <w:tc>
          <w:tcPr>
            <w:tcW w:w="3731" w:type="dxa"/>
          </w:tcPr>
          <w:p w14:paraId="40487586" w14:textId="78A82E19" w:rsidR="001C659D" w:rsidRPr="005E187B" w:rsidRDefault="00E80C6D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>By October 24</w:t>
            </w:r>
            <w:r w:rsidRPr="005E187B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Pr="005E187B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467A7B" w14:paraId="683A5831" w14:textId="77777777" w:rsidTr="005E187B">
        <w:trPr>
          <w:trHeight w:val="261"/>
          <w:jc w:val="center"/>
        </w:trPr>
        <w:tc>
          <w:tcPr>
            <w:tcW w:w="4855" w:type="dxa"/>
          </w:tcPr>
          <w:p w14:paraId="0AD30B9F" w14:textId="18631022" w:rsidR="00467A7B" w:rsidRPr="005E187B" w:rsidRDefault="00467A7B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 xml:space="preserve">Student Acceptance </w:t>
            </w:r>
          </w:p>
        </w:tc>
        <w:tc>
          <w:tcPr>
            <w:tcW w:w="3731" w:type="dxa"/>
          </w:tcPr>
          <w:p w14:paraId="5D718CFB" w14:textId="3FCFBA30" w:rsidR="00467A7B" w:rsidRPr="005E187B" w:rsidRDefault="001A3DF6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>By October 28</w:t>
            </w:r>
            <w:r w:rsidRPr="005E187B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="005E23E9" w:rsidRPr="005E187B">
              <w:rPr>
                <w:rFonts w:cstheme="minorHAnsi"/>
                <w:sz w:val="22"/>
                <w:szCs w:val="22"/>
              </w:rPr>
              <w:t>, 7:00pm</w:t>
            </w:r>
          </w:p>
        </w:tc>
      </w:tr>
      <w:tr w:rsidR="00057297" w14:paraId="20325762" w14:textId="77777777" w:rsidTr="005E187B">
        <w:trPr>
          <w:trHeight w:val="247"/>
          <w:jc w:val="center"/>
        </w:trPr>
        <w:tc>
          <w:tcPr>
            <w:tcW w:w="4855" w:type="dxa"/>
          </w:tcPr>
          <w:p w14:paraId="2F1C75DF" w14:textId="2A20A3FB" w:rsidR="00057297" w:rsidRPr="005E187B" w:rsidRDefault="00057297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 xml:space="preserve">Reposting of unfilled </w:t>
            </w:r>
            <w:r w:rsidR="00B02CF3">
              <w:rPr>
                <w:rFonts w:cstheme="minorHAnsi"/>
                <w:sz w:val="22"/>
                <w:szCs w:val="22"/>
              </w:rPr>
              <w:t>externships</w:t>
            </w:r>
          </w:p>
        </w:tc>
        <w:tc>
          <w:tcPr>
            <w:tcW w:w="3731" w:type="dxa"/>
          </w:tcPr>
          <w:p w14:paraId="71E2ADCC" w14:textId="69BEAF26" w:rsidR="00057297" w:rsidRPr="005E187B" w:rsidRDefault="000D4130" w:rsidP="001B6925">
            <w:pPr>
              <w:rPr>
                <w:rFonts w:cstheme="minorHAnsi"/>
                <w:sz w:val="22"/>
                <w:szCs w:val="22"/>
              </w:rPr>
            </w:pPr>
            <w:r w:rsidRPr="005E187B">
              <w:rPr>
                <w:rFonts w:cstheme="minorHAnsi"/>
                <w:sz w:val="22"/>
                <w:szCs w:val="22"/>
              </w:rPr>
              <w:t>By October 29</w:t>
            </w:r>
            <w:r w:rsidRPr="005E187B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Pr="005E187B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</w:tbl>
    <w:p w14:paraId="38A1E7E9" w14:textId="77777777" w:rsidR="00052A4F" w:rsidRDefault="00052A4F" w:rsidP="005E187B">
      <w:pPr>
        <w:jc w:val="center"/>
        <w:rPr>
          <w:rFonts w:cstheme="minorHAnsi"/>
          <w:sz w:val="28"/>
          <w:szCs w:val="28"/>
        </w:rPr>
      </w:pPr>
    </w:p>
    <w:p w14:paraId="0ACEFC61" w14:textId="77777777" w:rsidR="00FC6F4E" w:rsidRDefault="00FC6F4E" w:rsidP="00944718">
      <w:pPr>
        <w:pStyle w:val="xxmsonormal"/>
        <w:spacing w:after="240"/>
        <w:rPr>
          <w:rFonts w:asciiTheme="minorHAnsi" w:hAnsiTheme="minorHAnsi" w:cstheme="minorHAnsi"/>
          <w:sz w:val="28"/>
          <w:szCs w:val="28"/>
        </w:rPr>
      </w:pPr>
    </w:p>
    <w:p w14:paraId="0422D769" w14:textId="77777777" w:rsidR="00FC6F4E" w:rsidRDefault="00FC6F4E" w:rsidP="00944718">
      <w:pPr>
        <w:pStyle w:val="xxmsonormal"/>
        <w:spacing w:after="240"/>
        <w:rPr>
          <w:rFonts w:asciiTheme="minorHAnsi" w:hAnsiTheme="minorHAnsi" w:cstheme="minorHAnsi"/>
          <w:sz w:val="28"/>
          <w:szCs w:val="28"/>
        </w:rPr>
      </w:pPr>
    </w:p>
    <w:p w14:paraId="386F9E14" w14:textId="13BA9126" w:rsidR="004961F9" w:rsidRPr="0089474C" w:rsidRDefault="004961F9" w:rsidP="005E187B">
      <w:pPr>
        <w:rPr>
          <w:rFonts w:cstheme="minorHAnsi"/>
          <w:sz w:val="28"/>
          <w:szCs w:val="28"/>
        </w:rPr>
      </w:pPr>
      <w:r w:rsidRPr="0089474C">
        <w:rPr>
          <w:rFonts w:cstheme="minorHAnsi"/>
          <w:sz w:val="28"/>
          <w:szCs w:val="28"/>
        </w:rPr>
        <w:lastRenderedPageBreak/>
        <w:t>Thank</w:t>
      </w:r>
      <w:r w:rsidR="002F0C6D" w:rsidRPr="0089474C">
        <w:rPr>
          <w:rFonts w:cstheme="minorHAnsi"/>
          <w:sz w:val="28"/>
          <w:szCs w:val="28"/>
        </w:rPr>
        <w:t xml:space="preserve"> you for your interest in our </w:t>
      </w:r>
      <w:r w:rsidR="00C73F6F" w:rsidRPr="0089474C">
        <w:rPr>
          <w:rFonts w:eastAsia="Aptos" w:cstheme="minorHAnsi"/>
          <w:sz w:val="28"/>
          <w:szCs w:val="28"/>
        </w:rPr>
        <w:t>Pediatric Audiology Externship</w:t>
      </w:r>
      <w:r w:rsidR="002F0C6D" w:rsidRPr="0089474C">
        <w:rPr>
          <w:rFonts w:cstheme="minorHAnsi"/>
          <w:sz w:val="28"/>
          <w:szCs w:val="28"/>
        </w:rPr>
        <w:t xml:space="preserve"> </w:t>
      </w:r>
      <w:r w:rsidRPr="0089474C">
        <w:rPr>
          <w:rFonts w:cstheme="minorHAnsi"/>
          <w:sz w:val="28"/>
          <w:szCs w:val="28"/>
        </w:rPr>
        <w:t xml:space="preserve">program. Prior to completing this cover sheet, please ensure review of our </w:t>
      </w:r>
      <w:r w:rsidR="00C73F6F" w:rsidRPr="0089474C">
        <w:rPr>
          <w:rFonts w:eastAsia="Aptos" w:cstheme="minorHAnsi"/>
          <w:sz w:val="28"/>
          <w:szCs w:val="28"/>
        </w:rPr>
        <w:t xml:space="preserve">Pediatric Audiology Externship </w:t>
      </w:r>
      <w:r w:rsidR="00C73F6F" w:rsidRPr="0089474C">
        <w:rPr>
          <w:rFonts w:cstheme="minorHAnsi"/>
          <w:b/>
          <w:bCs/>
          <w:sz w:val="28"/>
          <w:szCs w:val="28"/>
        </w:rPr>
        <w:t>Highlights</w:t>
      </w:r>
      <w:r w:rsidRPr="0089474C">
        <w:rPr>
          <w:rFonts w:cstheme="minorHAnsi"/>
          <w:b/>
          <w:bCs/>
          <w:sz w:val="28"/>
          <w:szCs w:val="28"/>
        </w:rPr>
        <w:t xml:space="preserve">. </w:t>
      </w:r>
      <w:r w:rsidR="3802BA9F" w:rsidRPr="0089474C">
        <w:rPr>
          <w:rFonts w:cstheme="minorHAnsi"/>
          <w:sz w:val="28"/>
          <w:szCs w:val="28"/>
        </w:rPr>
        <w:t xml:space="preserve">This cover sheet confirms you have all application components </w:t>
      </w:r>
      <w:r w:rsidR="3802BA9F" w:rsidRPr="0089474C">
        <w:rPr>
          <w:rFonts w:cstheme="minorHAnsi"/>
          <w:sz w:val="28"/>
          <w:szCs w:val="28"/>
          <w:u w:val="single"/>
        </w:rPr>
        <w:t>AND</w:t>
      </w:r>
      <w:r w:rsidR="3802BA9F" w:rsidRPr="0089474C">
        <w:rPr>
          <w:rFonts w:cstheme="minorHAnsi"/>
          <w:sz w:val="28"/>
          <w:szCs w:val="28"/>
        </w:rPr>
        <w:t xml:space="preserve"> your application in the order below (1-</w:t>
      </w:r>
      <w:r w:rsidR="00041007">
        <w:rPr>
          <w:rFonts w:cstheme="minorHAnsi"/>
          <w:sz w:val="28"/>
          <w:szCs w:val="28"/>
        </w:rPr>
        <w:t>5</w:t>
      </w:r>
      <w:r w:rsidR="3802BA9F" w:rsidRPr="0089474C">
        <w:rPr>
          <w:rFonts w:cstheme="minorHAnsi"/>
          <w:sz w:val="28"/>
          <w:szCs w:val="28"/>
        </w:rPr>
        <w:t>).</w:t>
      </w:r>
    </w:p>
    <w:p w14:paraId="41C8F396" w14:textId="77777777" w:rsidR="004961F9" w:rsidRPr="0089474C" w:rsidRDefault="004961F9" w:rsidP="004961F9">
      <w:pPr>
        <w:spacing w:after="120" w:line="360" w:lineRule="auto"/>
        <w:rPr>
          <w:rFonts w:cstheme="minorHAnsi"/>
          <w:sz w:val="28"/>
          <w:szCs w:val="28"/>
        </w:rPr>
      </w:pPr>
    </w:p>
    <w:p w14:paraId="400AA263" w14:textId="77777777" w:rsidR="004961F9" w:rsidRPr="0089474C" w:rsidRDefault="004961F9" w:rsidP="004961F9">
      <w:pPr>
        <w:spacing w:after="120" w:line="360" w:lineRule="auto"/>
        <w:rPr>
          <w:rFonts w:cstheme="minorHAnsi"/>
          <w:sz w:val="28"/>
          <w:szCs w:val="28"/>
        </w:rPr>
      </w:pPr>
      <w:r w:rsidRPr="0089474C">
        <w:rPr>
          <w:rFonts w:cstheme="minorHAnsi"/>
          <w:b/>
          <w:sz w:val="28"/>
          <w:szCs w:val="28"/>
        </w:rPr>
        <w:t>Name:</w:t>
      </w:r>
      <w:r w:rsidRPr="0089474C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-1418780781"/>
          <w:placeholder>
            <w:docPart w:val="7BB247BECC414304B82ED3609D0712DB"/>
          </w:placeholder>
          <w:showingPlcHdr/>
        </w:sdtPr>
        <w:sdtContent>
          <w:r w:rsidRPr="0089474C">
            <w:rPr>
              <w:rStyle w:val="PlaceholderText"/>
              <w:rFonts w:cstheme="minorHAnsi"/>
              <w:sz w:val="28"/>
              <w:szCs w:val="28"/>
            </w:rPr>
            <w:t>Click here to enter text.</w:t>
          </w:r>
        </w:sdtContent>
      </w:sdt>
      <w:r w:rsidRPr="0089474C">
        <w:rPr>
          <w:rFonts w:cstheme="minorHAnsi"/>
          <w:sz w:val="28"/>
          <w:szCs w:val="28"/>
        </w:rPr>
        <w:t xml:space="preserve">                   </w:t>
      </w:r>
    </w:p>
    <w:p w14:paraId="20A09166" w14:textId="77777777" w:rsidR="004961F9" w:rsidRPr="0089474C" w:rsidRDefault="004961F9" w:rsidP="004961F9">
      <w:pPr>
        <w:spacing w:after="120" w:line="360" w:lineRule="auto"/>
        <w:rPr>
          <w:rFonts w:cstheme="minorHAnsi"/>
          <w:sz w:val="28"/>
          <w:szCs w:val="28"/>
        </w:rPr>
      </w:pPr>
      <w:r w:rsidRPr="0089474C">
        <w:rPr>
          <w:rFonts w:cstheme="minorHAnsi"/>
          <w:b/>
          <w:sz w:val="28"/>
          <w:szCs w:val="28"/>
        </w:rPr>
        <w:t>Graduate School:</w:t>
      </w:r>
      <w:r w:rsidRPr="0089474C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-224453372"/>
          <w:placeholder>
            <w:docPart w:val="59BEB64B76324EDD903D608772DDED81"/>
          </w:placeholder>
          <w:showingPlcHdr/>
        </w:sdtPr>
        <w:sdtContent>
          <w:r w:rsidRPr="0089474C">
            <w:rPr>
              <w:rStyle w:val="PlaceholderText"/>
              <w:rFonts w:cstheme="minorHAnsi"/>
              <w:sz w:val="28"/>
              <w:szCs w:val="28"/>
            </w:rPr>
            <w:t>Click here to enter text.</w:t>
          </w:r>
        </w:sdtContent>
      </w:sdt>
      <w:r w:rsidRPr="0089474C">
        <w:rPr>
          <w:rFonts w:cstheme="minorHAnsi"/>
          <w:sz w:val="28"/>
          <w:szCs w:val="28"/>
        </w:rPr>
        <w:t xml:space="preserve"> </w:t>
      </w:r>
      <w:r w:rsidRPr="0089474C">
        <w:rPr>
          <w:rFonts w:cstheme="minorHAnsi"/>
          <w:b/>
          <w:sz w:val="28"/>
          <w:szCs w:val="28"/>
        </w:rPr>
        <w:t>Major:</w:t>
      </w:r>
      <w:r w:rsidRPr="0089474C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1940944326"/>
          <w:placeholder>
            <w:docPart w:val="59BEB64B76324EDD903D608772DDED81"/>
          </w:placeholder>
          <w:showingPlcHdr/>
        </w:sdtPr>
        <w:sdtContent>
          <w:r w:rsidRPr="0089474C">
            <w:rPr>
              <w:rStyle w:val="PlaceholderText"/>
              <w:rFonts w:cstheme="minorHAnsi"/>
              <w:sz w:val="28"/>
              <w:szCs w:val="28"/>
            </w:rPr>
            <w:t>Click here to enter text.</w:t>
          </w:r>
        </w:sdtContent>
      </w:sdt>
      <w:r w:rsidRPr="0089474C">
        <w:rPr>
          <w:rFonts w:cstheme="minorHAnsi"/>
          <w:sz w:val="28"/>
          <w:szCs w:val="28"/>
        </w:rPr>
        <w:t xml:space="preserve"> </w:t>
      </w:r>
      <w:r w:rsidRPr="0089474C">
        <w:rPr>
          <w:rFonts w:cstheme="minorHAnsi"/>
          <w:b/>
          <w:sz w:val="28"/>
          <w:szCs w:val="28"/>
        </w:rPr>
        <w:t>GPA:</w:t>
      </w:r>
      <w:r w:rsidRPr="0089474C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1016813586"/>
          <w:placeholder>
            <w:docPart w:val="EC8C358314FE4DA08AB12A36D624C9C9"/>
          </w:placeholder>
        </w:sdtPr>
        <w:sdtContent>
          <w:r w:rsidRPr="0089474C">
            <w:rPr>
              <w:rFonts w:cstheme="minorHAnsi"/>
              <w:sz w:val="28"/>
              <w:szCs w:val="28"/>
            </w:rPr>
            <w:t xml:space="preserve"> </w:t>
          </w:r>
        </w:sdtContent>
      </w:sdt>
      <w:sdt>
        <w:sdtPr>
          <w:rPr>
            <w:rFonts w:cstheme="minorHAnsi"/>
            <w:sz w:val="28"/>
            <w:szCs w:val="28"/>
          </w:rPr>
          <w:id w:val="1810592007"/>
          <w:placeholder>
            <w:docPart w:val="FCB8801442E0401E84A821C5D3B78F1B"/>
          </w:placeholder>
          <w:showingPlcHdr/>
        </w:sdtPr>
        <w:sdtContent>
          <w:r w:rsidRPr="0089474C">
            <w:rPr>
              <w:rStyle w:val="PlaceholderText"/>
              <w:rFonts w:cstheme="minorHAnsi"/>
              <w:sz w:val="28"/>
              <w:szCs w:val="28"/>
            </w:rPr>
            <w:t>Click here to enter text.</w:t>
          </w:r>
        </w:sdtContent>
      </w:sdt>
    </w:p>
    <w:p w14:paraId="198C6BAB" w14:textId="4132394B" w:rsidR="004961F9" w:rsidRPr="0089474C" w:rsidRDefault="004961F9" w:rsidP="004961F9">
      <w:pPr>
        <w:spacing w:before="240"/>
        <w:rPr>
          <w:rFonts w:cstheme="minorHAnsi"/>
          <w:b/>
          <w:sz w:val="28"/>
          <w:szCs w:val="28"/>
        </w:rPr>
      </w:pPr>
      <w:r w:rsidRPr="0089474C">
        <w:rPr>
          <w:rFonts w:cstheme="minorHAnsi"/>
          <w:b/>
          <w:sz w:val="28"/>
          <w:szCs w:val="28"/>
        </w:rPr>
        <w:t xml:space="preserve">Please </w:t>
      </w:r>
      <w:r w:rsidR="0089474C">
        <w:rPr>
          <w:rFonts w:cstheme="minorHAnsi"/>
          <w:b/>
          <w:sz w:val="28"/>
          <w:szCs w:val="28"/>
        </w:rPr>
        <w:t xml:space="preserve">X </w:t>
      </w:r>
      <w:r w:rsidRPr="0089474C">
        <w:rPr>
          <w:rFonts w:cstheme="minorHAnsi"/>
          <w:b/>
          <w:sz w:val="28"/>
          <w:szCs w:val="28"/>
        </w:rPr>
        <w:t>as specified below:</w:t>
      </w:r>
    </w:p>
    <w:p w14:paraId="60907D82" w14:textId="77777777" w:rsidR="004961F9" w:rsidRPr="0089474C" w:rsidRDefault="00000000" w:rsidP="004961F9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92550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963" w:rsidRPr="0089474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961F9" w:rsidRPr="0089474C">
        <w:rPr>
          <w:rFonts w:cstheme="minorHAnsi"/>
          <w:sz w:val="28"/>
          <w:szCs w:val="28"/>
        </w:rPr>
        <w:t xml:space="preserve"> Cover Letter       </w:t>
      </w:r>
      <w:r w:rsidR="004961F9" w:rsidRPr="0089474C">
        <w:rPr>
          <w:rFonts w:cstheme="minorHAnsi"/>
          <w:sz w:val="28"/>
          <w:szCs w:val="28"/>
        </w:rPr>
        <w:tab/>
      </w:r>
      <w:r w:rsidR="004961F9" w:rsidRPr="0089474C">
        <w:rPr>
          <w:rFonts w:cstheme="minorHAnsi"/>
          <w:sz w:val="28"/>
          <w:szCs w:val="28"/>
        </w:rPr>
        <w:tab/>
      </w:r>
      <w:r w:rsidR="004961F9" w:rsidRPr="0089474C">
        <w:rPr>
          <w:rFonts w:cstheme="minorHAnsi"/>
          <w:sz w:val="28"/>
          <w:szCs w:val="28"/>
        </w:rPr>
        <w:tab/>
      </w:r>
      <w:r w:rsidR="004961F9" w:rsidRPr="0089474C">
        <w:rPr>
          <w:rFonts w:cstheme="minorHAnsi"/>
          <w:sz w:val="28"/>
          <w:szCs w:val="28"/>
        </w:rPr>
        <w:tab/>
        <w:t xml:space="preserve"> </w:t>
      </w:r>
    </w:p>
    <w:p w14:paraId="72A3D3EC" w14:textId="77777777" w:rsidR="004961F9" w:rsidRPr="0089474C" w:rsidRDefault="004961F9" w:rsidP="004961F9">
      <w:pPr>
        <w:spacing w:after="0" w:line="240" w:lineRule="auto"/>
        <w:contextualSpacing/>
        <w:rPr>
          <w:rFonts w:cstheme="minorHAnsi"/>
          <w:sz w:val="28"/>
          <w:szCs w:val="28"/>
        </w:rPr>
      </w:pPr>
    </w:p>
    <w:p w14:paraId="4506F5D8" w14:textId="7D0C8F5C" w:rsidR="008A5C9B" w:rsidRPr="00041007" w:rsidRDefault="00000000" w:rsidP="00041007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469096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963" w:rsidRPr="0089474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961F9" w:rsidRPr="0089474C">
        <w:rPr>
          <w:rFonts w:cstheme="minorHAnsi"/>
          <w:sz w:val="28"/>
          <w:szCs w:val="28"/>
        </w:rPr>
        <w:t xml:space="preserve"> Resume  </w:t>
      </w:r>
      <w:r w:rsidR="004961F9" w:rsidRPr="00041007">
        <w:rPr>
          <w:rFonts w:cstheme="minorHAnsi"/>
          <w:sz w:val="28"/>
          <w:szCs w:val="28"/>
        </w:rPr>
        <w:tab/>
      </w:r>
    </w:p>
    <w:p w14:paraId="371227B3" w14:textId="77777777" w:rsidR="008A5C9B" w:rsidRPr="0089474C" w:rsidRDefault="008A5C9B" w:rsidP="008A5C9B">
      <w:pPr>
        <w:pStyle w:val="ListParagraph"/>
        <w:rPr>
          <w:rFonts w:cstheme="minorHAnsi"/>
          <w:sz w:val="28"/>
          <w:szCs w:val="28"/>
        </w:rPr>
      </w:pPr>
    </w:p>
    <w:p w14:paraId="5D98BDF4" w14:textId="27A96AC4" w:rsidR="00603993" w:rsidRPr="0089474C" w:rsidRDefault="00000000" w:rsidP="00603993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571868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5C9B" w:rsidRPr="0089474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A5C9B" w:rsidRPr="0089474C">
        <w:rPr>
          <w:rFonts w:cstheme="minorHAnsi"/>
          <w:sz w:val="28"/>
          <w:szCs w:val="28"/>
        </w:rPr>
        <w:t xml:space="preserve"> Statement of interest outlining motivation and goals in pediatric audiology</w:t>
      </w:r>
      <w:r w:rsidR="00E3244C">
        <w:rPr>
          <w:rFonts w:cstheme="minorHAnsi"/>
          <w:sz w:val="28"/>
          <w:szCs w:val="28"/>
        </w:rPr>
        <w:t xml:space="preserve"> </w:t>
      </w:r>
    </w:p>
    <w:p w14:paraId="44EAFD9C" w14:textId="64584AC7" w:rsidR="004961F9" w:rsidRPr="0089474C" w:rsidRDefault="004961F9" w:rsidP="008F442D">
      <w:pPr>
        <w:spacing w:after="0" w:line="240" w:lineRule="auto"/>
        <w:contextualSpacing/>
        <w:rPr>
          <w:rFonts w:cstheme="minorHAnsi"/>
          <w:sz w:val="28"/>
          <w:szCs w:val="28"/>
        </w:rPr>
      </w:pPr>
    </w:p>
    <w:p w14:paraId="33DD9D50" w14:textId="247D5A58" w:rsidR="00CB7B33" w:rsidRPr="0089474C" w:rsidRDefault="00000000" w:rsidP="00CB7B33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659351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B33" w:rsidRPr="0089474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4961F9" w:rsidRPr="0089474C">
        <w:rPr>
          <w:rFonts w:cstheme="minorHAnsi"/>
          <w:sz w:val="28"/>
          <w:szCs w:val="28"/>
        </w:rPr>
        <w:t xml:space="preserve"> Unofficial Transcripts from </w:t>
      </w:r>
      <w:r w:rsidR="00076714">
        <w:rPr>
          <w:rFonts w:cstheme="minorHAnsi"/>
          <w:b/>
          <w:sz w:val="28"/>
          <w:szCs w:val="28"/>
        </w:rPr>
        <w:t xml:space="preserve"> graduate</w:t>
      </w:r>
      <w:r w:rsidR="00C265BB">
        <w:rPr>
          <w:rFonts w:cstheme="minorHAnsi"/>
          <w:b/>
          <w:sz w:val="28"/>
          <w:szCs w:val="28"/>
        </w:rPr>
        <w:t xml:space="preserve"> Doctor of Audiology (</w:t>
      </w:r>
      <w:proofErr w:type="spellStart"/>
      <w:r w:rsidR="00076714">
        <w:rPr>
          <w:rFonts w:cstheme="minorHAnsi"/>
          <w:b/>
          <w:sz w:val="28"/>
          <w:szCs w:val="28"/>
        </w:rPr>
        <w:t>Au.D</w:t>
      </w:r>
      <w:proofErr w:type="spellEnd"/>
      <w:r w:rsidR="00076714">
        <w:rPr>
          <w:rFonts w:cstheme="minorHAnsi"/>
          <w:b/>
          <w:sz w:val="28"/>
          <w:szCs w:val="28"/>
        </w:rPr>
        <w:t>.</w:t>
      </w:r>
      <w:r w:rsidR="00C265BB">
        <w:rPr>
          <w:rFonts w:cstheme="minorHAnsi"/>
          <w:b/>
          <w:sz w:val="28"/>
          <w:szCs w:val="28"/>
        </w:rPr>
        <w:t>)</w:t>
      </w:r>
      <w:r w:rsidR="00076714">
        <w:rPr>
          <w:rFonts w:cstheme="minorHAnsi"/>
          <w:b/>
          <w:sz w:val="28"/>
          <w:szCs w:val="28"/>
        </w:rPr>
        <w:t xml:space="preserve"> program</w:t>
      </w:r>
      <w:r w:rsidR="006E6B61" w:rsidRPr="0089474C">
        <w:rPr>
          <w:rFonts w:cstheme="minorHAnsi"/>
          <w:sz w:val="28"/>
          <w:szCs w:val="28"/>
        </w:rPr>
        <w:t>.</w:t>
      </w:r>
    </w:p>
    <w:p w14:paraId="57E8D868" w14:textId="77777777" w:rsidR="00CB7B33" w:rsidRPr="0089474C" w:rsidRDefault="00CB7B33" w:rsidP="00CB7B33">
      <w:pPr>
        <w:pStyle w:val="ListParagraph"/>
        <w:rPr>
          <w:rFonts w:cstheme="minorHAnsi"/>
          <w:sz w:val="28"/>
          <w:szCs w:val="28"/>
        </w:rPr>
      </w:pPr>
    </w:p>
    <w:p w14:paraId="3F05F4C1" w14:textId="1028B0BF" w:rsidR="00867F98" w:rsidRPr="0089474C" w:rsidRDefault="00000000" w:rsidP="00CB7B33">
      <w:pPr>
        <w:numPr>
          <w:ilvl w:val="0"/>
          <w:numId w:val="17"/>
        </w:numPr>
        <w:spacing w:after="0" w:line="240" w:lineRule="auto"/>
        <w:ind w:left="360"/>
        <w:contextualSpacing/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124576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7B33" w:rsidRPr="0089474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CB7B33" w:rsidRPr="0089474C">
        <w:rPr>
          <w:rFonts w:cstheme="minorHAnsi"/>
          <w:sz w:val="28"/>
          <w:szCs w:val="28"/>
        </w:rPr>
        <w:t xml:space="preserve"> </w:t>
      </w:r>
      <w:r w:rsidR="008F442D" w:rsidRPr="0089474C">
        <w:rPr>
          <w:rFonts w:cstheme="minorHAnsi"/>
          <w:sz w:val="28"/>
          <w:szCs w:val="28"/>
        </w:rPr>
        <w:t>Three</w:t>
      </w:r>
      <w:r w:rsidR="006A45BE" w:rsidRPr="0089474C">
        <w:rPr>
          <w:rFonts w:cstheme="minorHAnsi"/>
          <w:sz w:val="28"/>
          <w:szCs w:val="28"/>
        </w:rPr>
        <w:t xml:space="preserve"> letters of recommendation</w:t>
      </w:r>
      <w:r w:rsidR="004961F9" w:rsidRPr="0089474C">
        <w:rPr>
          <w:rFonts w:cstheme="minorHAnsi"/>
          <w:sz w:val="28"/>
          <w:szCs w:val="28"/>
        </w:rPr>
        <w:t xml:space="preserve"> </w:t>
      </w:r>
      <w:r w:rsidR="000B5EF7" w:rsidRPr="0089474C">
        <w:rPr>
          <w:rFonts w:cstheme="minorHAnsi"/>
          <w:sz w:val="28"/>
          <w:szCs w:val="28"/>
        </w:rPr>
        <w:t>(</w:t>
      </w:r>
      <w:r w:rsidR="00CB7B33" w:rsidRPr="0089474C">
        <w:rPr>
          <w:rFonts w:cstheme="minorHAnsi"/>
          <w:sz w:val="28"/>
          <w:szCs w:val="28"/>
        </w:rPr>
        <w:t>3</w:t>
      </w:r>
      <w:r w:rsidR="638C5435" w:rsidRPr="0089474C">
        <w:rPr>
          <w:rFonts w:cstheme="minorHAnsi"/>
          <w:sz w:val="28"/>
          <w:szCs w:val="28"/>
        </w:rPr>
        <w:t xml:space="preserve"> total – </w:t>
      </w:r>
      <w:r w:rsidR="00CB7B33" w:rsidRPr="0089474C">
        <w:rPr>
          <w:rFonts w:cstheme="minorHAnsi"/>
          <w:sz w:val="28"/>
          <w:szCs w:val="28"/>
        </w:rPr>
        <w:t>One from academic faculty, One from a clinical supervisor, One personal or professional reference</w:t>
      </w:r>
      <w:r w:rsidR="003F73E6">
        <w:rPr>
          <w:rFonts w:cstheme="minorHAnsi"/>
          <w:sz w:val="28"/>
          <w:szCs w:val="28"/>
        </w:rPr>
        <w:t>)</w:t>
      </w:r>
      <w:r w:rsidR="00CB7B33" w:rsidRPr="0089474C">
        <w:rPr>
          <w:rFonts w:cstheme="minorHAnsi"/>
          <w:sz w:val="28"/>
          <w:szCs w:val="28"/>
        </w:rPr>
        <w:t>.</w:t>
      </w:r>
    </w:p>
    <w:p w14:paraId="3A3C5D06" w14:textId="3CF76CC2" w:rsidR="00D3514D" w:rsidRDefault="00D3514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5FA743C" w14:textId="77777777" w:rsidR="00940A92" w:rsidRDefault="00940A92" w:rsidP="00940A92">
      <w:pPr>
        <w:pStyle w:val="Title"/>
        <w:jc w:val="center"/>
        <w:rPr>
          <w:rFonts w:eastAsia="Aptos"/>
        </w:rPr>
      </w:pPr>
      <w:r w:rsidRPr="00EF2162">
        <w:rPr>
          <w:rFonts w:eastAsia="Aptos"/>
        </w:rPr>
        <w:lastRenderedPageBreak/>
        <w:t>Nicklaus Children’s Hospital</w:t>
      </w:r>
    </w:p>
    <w:p w14:paraId="6449FE1B" w14:textId="77777777" w:rsidR="00940A92" w:rsidRPr="00EF2162" w:rsidRDefault="00940A92" w:rsidP="00940A92">
      <w:pPr>
        <w:pStyle w:val="Title"/>
        <w:jc w:val="center"/>
        <w:rPr>
          <w:rFonts w:eastAsia="Aptos"/>
        </w:rPr>
      </w:pPr>
      <w:r>
        <w:rPr>
          <w:rFonts w:eastAsia="Aptos"/>
        </w:rPr>
        <w:t>Pediatric Audiology Externship</w:t>
      </w:r>
      <w:r w:rsidRPr="00EF2162">
        <w:rPr>
          <w:rFonts w:eastAsia="Aptos"/>
        </w:rPr>
        <w:t xml:space="preserve"> Application</w:t>
      </w:r>
    </w:p>
    <w:p w14:paraId="4DDBEF00" w14:textId="77777777" w:rsidR="006A45BE" w:rsidRPr="00EF2162" w:rsidRDefault="006A45BE" w:rsidP="006A45BE">
      <w:pPr>
        <w:spacing w:after="0" w:line="240" w:lineRule="auto"/>
        <w:jc w:val="center"/>
        <w:rPr>
          <w:rFonts w:cstheme="minorHAnsi"/>
          <w:b/>
          <w:noProof/>
          <w:sz w:val="28"/>
          <w:szCs w:val="26"/>
        </w:rPr>
      </w:pPr>
    </w:p>
    <w:p w14:paraId="12CFB9AD" w14:textId="77777777" w:rsidR="006A45BE" w:rsidRPr="00156788" w:rsidRDefault="006A45BE" w:rsidP="00156788">
      <w:pPr>
        <w:pStyle w:val="H1"/>
        <w:rPr>
          <w:noProof/>
          <w:u w:val="single"/>
        </w:rPr>
      </w:pPr>
      <w:r w:rsidRPr="00156788">
        <w:rPr>
          <w:noProof/>
          <w:u w:val="single"/>
        </w:rPr>
        <w:t xml:space="preserve">Personal Information </w:t>
      </w:r>
    </w:p>
    <w:p w14:paraId="7FF4E973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Full Name: </w:t>
      </w:r>
      <w:sdt>
        <w:sdtPr>
          <w:rPr>
            <w:rFonts w:cstheme="minorHAnsi"/>
            <w:noProof/>
            <w:sz w:val="25"/>
            <w:szCs w:val="25"/>
          </w:rPr>
          <w:id w:val="923918927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5A67FD8D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Preferred Name: </w:t>
      </w:r>
      <w:sdt>
        <w:sdtPr>
          <w:rPr>
            <w:rFonts w:cstheme="minorHAnsi"/>
            <w:noProof/>
            <w:sz w:val="25"/>
            <w:szCs w:val="25"/>
          </w:rPr>
          <w:id w:val="1245076897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445B761E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Mailing Address: </w:t>
      </w:r>
      <w:sdt>
        <w:sdtPr>
          <w:rPr>
            <w:rFonts w:cstheme="minorHAnsi"/>
            <w:noProof/>
            <w:sz w:val="25"/>
            <w:szCs w:val="25"/>
          </w:rPr>
          <w:id w:val="1343349364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629D5405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Permanent Address: </w:t>
      </w:r>
      <w:sdt>
        <w:sdtPr>
          <w:rPr>
            <w:rFonts w:cstheme="minorHAnsi"/>
            <w:noProof/>
            <w:sz w:val="25"/>
            <w:szCs w:val="25"/>
          </w:rPr>
          <w:id w:val="-567036318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B9DEBB4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Telephone: </w:t>
      </w:r>
      <w:sdt>
        <w:sdtPr>
          <w:rPr>
            <w:rFonts w:cstheme="minorHAnsi"/>
            <w:noProof/>
            <w:sz w:val="25"/>
            <w:szCs w:val="25"/>
          </w:rPr>
          <w:id w:val="661965509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3461D779" w14:textId="428C2524" w:rsidR="006A45BE" w:rsidRPr="00156788" w:rsidRDefault="006A45BE" w:rsidP="006A45BE">
      <w:pPr>
        <w:spacing w:after="0" w:line="240" w:lineRule="auto"/>
        <w:jc w:val="both"/>
        <w:rPr>
          <w:rFonts w:cstheme="minorHAnsi"/>
          <w:noProof/>
          <w:color w:val="000000"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>Email</w:t>
      </w:r>
      <w:r w:rsidRPr="00EF2162">
        <w:rPr>
          <w:rFonts w:cstheme="minorHAnsi"/>
          <w:noProof/>
          <w:color w:val="000000"/>
          <w:sz w:val="25"/>
          <w:szCs w:val="25"/>
        </w:rPr>
        <w:t xml:space="preserve">: </w:t>
      </w:r>
      <w:sdt>
        <w:sdtPr>
          <w:rPr>
            <w:rFonts w:cstheme="minorHAnsi"/>
            <w:noProof/>
            <w:color w:val="000000"/>
            <w:sz w:val="25"/>
            <w:szCs w:val="25"/>
          </w:rPr>
          <w:id w:val="1513184523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3DD57A78" w14:textId="77777777" w:rsidR="006A45BE" w:rsidRPr="00156788" w:rsidRDefault="00811FA7" w:rsidP="00156788">
      <w:pPr>
        <w:pStyle w:val="H1"/>
        <w:rPr>
          <w:noProof/>
          <w:u w:val="single"/>
        </w:rPr>
      </w:pPr>
      <w:r w:rsidRPr="00156788">
        <w:rPr>
          <w:noProof/>
          <w:u w:val="single"/>
        </w:rPr>
        <w:t xml:space="preserve">Student Affiliation </w:t>
      </w:r>
    </w:p>
    <w:p w14:paraId="672BC5FC" w14:textId="27F5BC19" w:rsidR="00A72079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</w:r>
      <w:sdt>
        <w:sdtPr>
          <w:rPr>
            <w:rFonts w:cstheme="minorHAnsi"/>
            <w:noProof/>
            <w:sz w:val="25"/>
            <w:szCs w:val="25"/>
          </w:rPr>
          <w:id w:val="-359900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162">
            <w:rPr>
              <w:rFonts w:ascii="Segoe UI Symbol" w:eastAsia="MS Gothic" w:hAnsi="Segoe UI Symbol" w:cs="Segoe UI Symbol"/>
              <w:noProof/>
              <w:sz w:val="25"/>
              <w:szCs w:val="25"/>
            </w:rPr>
            <w:t>☐</w:t>
          </w:r>
        </w:sdtContent>
      </w:sdt>
      <w:r w:rsidRPr="00EF2162">
        <w:rPr>
          <w:rFonts w:cstheme="minorHAnsi"/>
          <w:noProof/>
          <w:sz w:val="25"/>
          <w:szCs w:val="25"/>
        </w:rPr>
        <w:t xml:space="preserve"> University-affliated (</w:t>
      </w:r>
      <w:r w:rsidR="0026318C">
        <w:rPr>
          <w:rFonts w:cstheme="minorHAnsi"/>
          <w:noProof/>
          <w:sz w:val="25"/>
          <w:szCs w:val="25"/>
        </w:rPr>
        <w:t>Extrernship</w:t>
      </w:r>
      <w:r w:rsidRPr="00EF2162">
        <w:rPr>
          <w:rFonts w:cstheme="minorHAnsi"/>
          <w:noProof/>
          <w:sz w:val="25"/>
          <w:szCs w:val="25"/>
        </w:rPr>
        <w:t xml:space="preserve"> hours count towards course credit)</w:t>
      </w:r>
    </w:p>
    <w:p w14:paraId="1FC39945" w14:textId="77777777" w:rsidR="00811FA7" w:rsidRPr="00EF2162" w:rsidRDefault="00811FA7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</w:p>
    <w:p w14:paraId="6CAA96EA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Academic Advisor’s Name: </w:t>
      </w:r>
      <w:sdt>
        <w:sdtPr>
          <w:rPr>
            <w:rFonts w:cstheme="minorHAnsi"/>
            <w:noProof/>
            <w:sz w:val="25"/>
            <w:szCs w:val="25"/>
          </w:rPr>
          <w:id w:val="-1129550496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08F7F7A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>Email:</w:t>
      </w:r>
      <w:sdt>
        <w:sdtPr>
          <w:rPr>
            <w:rFonts w:cstheme="minorHAnsi"/>
            <w:noProof/>
            <w:sz w:val="25"/>
            <w:szCs w:val="25"/>
          </w:rPr>
          <w:id w:val="1228648324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  <w:r w:rsidRPr="00EF2162">
        <w:rPr>
          <w:rFonts w:cstheme="minorHAnsi"/>
          <w:noProof/>
          <w:sz w:val="25"/>
          <w:szCs w:val="25"/>
        </w:rPr>
        <w:tab/>
        <w:t xml:space="preserve">Phone: </w:t>
      </w:r>
      <w:sdt>
        <w:sdtPr>
          <w:rPr>
            <w:rFonts w:cstheme="minorHAnsi"/>
            <w:noProof/>
            <w:sz w:val="25"/>
            <w:szCs w:val="25"/>
          </w:rPr>
          <w:id w:val="-1010826198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5EC226FD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University Name: </w:t>
      </w:r>
      <w:sdt>
        <w:sdtPr>
          <w:rPr>
            <w:rFonts w:cstheme="minorHAnsi"/>
            <w:noProof/>
            <w:sz w:val="25"/>
            <w:szCs w:val="25"/>
          </w:rPr>
          <w:id w:val="329804945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774C020A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University Department Address: </w:t>
      </w:r>
      <w:sdt>
        <w:sdtPr>
          <w:rPr>
            <w:rFonts w:cstheme="minorHAnsi"/>
            <w:noProof/>
            <w:sz w:val="25"/>
            <w:szCs w:val="25"/>
          </w:rPr>
          <w:id w:val="1463606320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0562CB0E" w14:textId="77777777" w:rsidR="00A72079" w:rsidRPr="00EF2162" w:rsidRDefault="00A72079" w:rsidP="006A45BE">
      <w:pPr>
        <w:spacing w:after="0" w:line="240" w:lineRule="auto"/>
        <w:jc w:val="both"/>
        <w:rPr>
          <w:rFonts w:cstheme="minorHAnsi"/>
          <w:b/>
          <w:noProof/>
          <w:sz w:val="25"/>
          <w:szCs w:val="25"/>
          <w:u w:val="thick"/>
        </w:rPr>
      </w:pPr>
    </w:p>
    <w:p w14:paraId="26B8A660" w14:textId="77777777" w:rsidR="006A45BE" w:rsidRPr="00156788" w:rsidRDefault="006A45BE" w:rsidP="00156788">
      <w:pPr>
        <w:pStyle w:val="H1"/>
        <w:rPr>
          <w:noProof/>
          <w:u w:val="single"/>
        </w:rPr>
      </w:pPr>
      <w:r w:rsidRPr="00156788">
        <w:rPr>
          <w:noProof/>
          <w:u w:val="single"/>
        </w:rPr>
        <w:t>Academic Background</w:t>
      </w:r>
    </w:p>
    <w:p w14:paraId="415E5761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1. College or University Name: </w:t>
      </w:r>
      <w:sdt>
        <w:sdtPr>
          <w:rPr>
            <w:rFonts w:cstheme="minorHAnsi"/>
            <w:noProof/>
            <w:sz w:val="25"/>
            <w:szCs w:val="25"/>
          </w:rPr>
          <w:id w:val="2087414189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44A0A7F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City, State/ Province: </w:t>
      </w:r>
      <w:sdt>
        <w:sdtPr>
          <w:rPr>
            <w:rFonts w:cstheme="minorHAnsi"/>
            <w:noProof/>
            <w:sz w:val="25"/>
            <w:szCs w:val="25"/>
          </w:rPr>
          <w:id w:val="1724484111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256352DB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Dates Attended: </w:t>
      </w:r>
      <w:sdt>
        <w:sdtPr>
          <w:rPr>
            <w:rFonts w:cstheme="minorHAnsi"/>
            <w:noProof/>
            <w:sz w:val="25"/>
            <w:szCs w:val="25"/>
          </w:rPr>
          <w:id w:val="-969284434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4FDAAEB4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Graduation Date: </w:t>
      </w:r>
      <w:sdt>
        <w:sdtPr>
          <w:rPr>
            <w:rFonts w:cstheme="minorHAnsi"/>
            <w:noProof/>
            <w:sz w:val="25"/>
            <w:szCs w:val="25"/>
          </w:rPr>
          <w:id w:val="1688716082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1D134CCA" w14:textId="77777777" w:rsidR="006A45BE" w:rsidRPr="00EF2162" w:rsidRDefault="006A45BE" w:rsidP="006A45BE">
      <w:pPr>
        <w:spacing w:after="0" w:line="240" w:lineRule="auto"/>
        <w:ind w:firstLine="720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Major and Minor: </w:t>
      </w:r>
      <w:sdt>
        <w:sdtPr>
          <w:rPr>
            <w:rFonts w:cstheme="minorHAnsi"/>
            <w:noProof/>
            <w:sz w:val="25"/>
            <w:szCs w:val="25"/>
          </w:rPr>
          <w:id w:val="-1408534079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7C88E2AC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Degree Earned: </w:t>
      </w:r>
      <w:sdt>
        <w:sdtPr>
          <w:rPr>
            <w:rFonts w:cstheme="minorHAnsi"/>
            <w:noProof/>
            <w:sz w:val="25"/>
            <w:szCs w:val="25"/>
          </w:rPr>
          <w:id w:val="1119797202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13367082" w14:textId="7A209420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>Cumulative GPA:</w:t>
      </w:r>
      <w:sdt>
        <w:sdtPr>
          <w:rPr>
            <w:rFonts w:cstheme="minorHAnsi"/>
            <w:noProof/>
            <w:sz w:val="25"/>
            <w:szCs w:val="25"/>
          </w:rPr>
          <w:id w:val="1056821707"/>
          <w:placeholder>
            <w:docPart w:val="920EF22F0591494F9FF34800B6785305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34CE0A41" w14:textId="77777777" w:rsidR="00811FA7" w:rsidRPr="00EF2162" w:rsidRDefault="00811FA7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</w:p>
    <w:p w14:paraId="346DF04D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2. College or University Name: </w:t>
      </w:r>
      <w:sdt>
        <w:sdtPr>
          <w:rPr>
            <w:rFonts w:cstheme="minorHAnsi"/>
            <w:noProof/>
            <w:sz w:val="25"/>
            <w:szCs w:val="25"/>
          </w:rPr>
          <w:id w:val="-2036186782"/>
          <w:placeholder>
            <w:docPart w:val="796C9072673D43CAA050C73FE15B002B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070FC0EB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City, State/ Province: </w:t>
      </w:r>
      <w:sdt>
        <w:sdtPr>
          <w:rPr>
            <w:rFonts w:cstheme="minorHAnsi"/>
            <w:noProof/>
            <w:sz w:val="25"/>
            <w:szCs w:val="25"/>
          </w:rPr>
          <w:id w:val="-1912615396"/>
          <w:placeholder>
            <w:docPart w:val="796C9072673D43CAA050C73FE15B002B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7C0D1CB2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Dates Attended: </w:t>
      </w:r>
      <w:sdt>
        <w:sdtPr>
          <w:rPr>
            <w:rFonts w:cstheme="minorHAnsi"/>
            <w:noProof/>
            <w:sz w:val="25"/>
            <w:szCs w:val="25"/>
          </w:rPr>
          <w:id w:val="1564063424"/>
          <w:placeholder>
            <w:docPart w:val="796C9072673D43CAA050C73FE15B002B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4014180E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Graduation Date: </w:t>
      </w:r>
      <w:sdt>
        <w:sdtPr>
          <w:rPr>
            <w:rFonts w:cstheme="minorHAnsi"/>
            <w:noProof/>
            <w:sz w:val="25"/>
            <w:szCs w:val="25"/>
          </w:rPr>
          <w:id w:val="1008331702"/>
          <w:placeholder>
            <w:docPart w:val="796C9072673D43CAA050C73FE15B002B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616AA675" w14:textId="77777777" w:rsidR="006A45BE" w:rsidRPr="00EF2162" w:rsidRDefault="006A45BE" w:rsidP="006A45BE">
      <w:pPr>
        <w:spacing w:after="0" w:line="240" w:lineRule="auto"/>
        <w:ind w:firstLine="720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 xml:space="preserve">Major and Minor: </w:t>
      </w:r>
      <w:sdt>
        <w:sdtPr>
          <w:rPr>
            <w:rFonts w:cstheme="minorHAnsi"/>
            <w:noProof/>
            <w:sz w:val="25"/>
            <w:szCs w:val="25"/>
          </w:rPr>
          <w:id w:val="516436604"/>
          <w:placeholder>
            <w:docPart w:val="796C9072673D43CAA050C73FE15B002B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0B54324F" w14:textId="77777777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 xml:space="preserve">Degree Earned: </w:t>
      </w:r>
      <w:sdt>
        <w:sdtPr>
          <w:rPr>
            <w:rFonts w:cstheme="minorHAnsi"/>
            <w:noProof/>
            <w:sz w:val="25"/>
            <w:szCs w:val="25"/>
          </w:rPr>
          <w:id w:val="347766601"/>
          <w:placeholder>
            <w:docPart w:val="796C9072673D43CAA050C73FE15B002B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5A1D3CF3" w14:textId="4EDF85F0" w:rsidR="006A45BE" w:rsidRPr="00EF2162" w:rsidRDefault="006A45BE" w:rsidP="006A45BE">
      <w:pPr>
        <w:spacing w:after="0" w:line="240" w:lineRule="auto"/>
        <w:jc w:val="both"/>
        <w:rPr>
          <w:rFonts w:cstheme="minorHAnsi"/>
          <w:noProof/>
          <w:sz w:val="25"/>
          <w:szCs w:val="25"/>
        </w:rPr>
      </w:pPr>
      <w:r w:rsidRPr="00EF2162">
        <w:rPr>
          <w:rFonts w:cstheme="minorHAnsi"/>
          <w:noProof/>
          <w:sz w:val="25"/>
          <w:szCs w:val="25"/>
        </w:rPr>
        <w:tab/>
        <w:t>Cumulative GPA:</w:t>
      </w:r>
      <w:sdt>
        <w:sdtPr>
          <w:rPr>
            <w:rFonts w:cstheme="minorHAnsi"/>
            <w:noProof/>
            <w:sz w:val="25"/>
            <w:szCs w:val="25"/>
          </w:rPr>
          <w:id w:val="1774045063"/>
          <w:placeholder>
            <w:docPart w:val="796C9072673D43CAA050C73FE15B002B"/>
          </w:placeholder>
          <w:showingPlcHdr/>
        </w:sdtPr>
        <w:sdtContent>
          <w:r w:rsidRPr="00EF2162">
            <w:rPr>
              <w:rStyle w:val="PlaceholderText"/>
              <w:rFonts w:cstheme="minorHAnsi"/>
              <w:sz w:val="25"/>
              <w:szCs w:val="25"/>
            </w:rPr>
            <w:t>Click here to enter text.</w:t>
          </w:r>
        </w:sdtContent>
      </w:sdt>
    </w:p>
    <w:p w14:paraId="62EBF3C5" w14:textId="77777777" w:rsidR="00811FA7" w:rsidRPr="00EF2162" w:rsidRDefault="00811FA7" w:rsidP="006A45BE">
      <w:pPr>
        <w:spacing w:after="0" w:line="240" w:lineRule="auto"/>
        <w:jc w:val="both"/>
        <w:rPr>
          <w:rFonts w:cstheme="minorHAnsi"/>
          <w:noProof/>
          <w:sz w:val="28"/>
          <w:szCs w:val="26"/>
        </w:rPr>
      </w:pPr>
    </w:p>
    <w:p w14:paraId="6D98A12B" w14:textId="3D63578F" w:rsidR="00D3514D" w:rsidRDefault="00D3514D">
      <w:pPr>
        <w:rPr>
          <w:rFonts w:cstheme="minorHAnsi"/>
          <w:noProof/>
          <w:sz w:val="28"/>
          <w:szCs w:val="26"/>
        </w:rPr>
      </w:pPr>
      <w:r>
        <w:rPr>
          <w:rFonts w:cstheme="minorHAnsi"/>
          <w:noProof/>
          <w:sz w:val="28"/>
          <w:szCs w:val="26"/>
        </w:rPr>
        <w:br w:type="page"/>
      </w:r>
    </w:p>
    <w:p w14:paraId="680A4E5D" w14:textId="77777777" w:rsidR="006A45BE" w:rsidRDefault="006A45BE" w:rsidP="006A45BE">
      <w:pPr>
        <w:spacing w:after="0"/>
        <w:rPr>
          <w:rFonts w:cstheme="minorHAnsi"/>
          <w:sz w:val="24"/>
        </w:rPr>
      </w:pPr>
    </w:p>
    <w:p w14:paraId="56B8B305" w14:textId="45EC7166" w:rsidR="00BC6FD1" w:rsidRPr="00BC6FD1" w:rsidRDefault="006D6F57" w:rsidP="006D6F57">
      <w:pPr>
        <w:shd w:val="clear" w:color="auto" w:fill="595959" w:themeFill="text1" w:themeFillTint="A6"/>
        <w:tabs>
          <w:tab w:val="center" w:pos="5400"/>
        </w:tabs>
        <w:spacing w:before="200"/>
        <w:rPr>
          <w:rFonts w:eastAsia="Times New Roman" w:cstheme="minorHAnsi"/>
          <w:color w:val="FFFFFF" w:themeColor="background1"/>
          <w:sz w:val="28"/>
          <w:szCs w:val="28"/>
        </w:rPr>
      </w:pPr>
      <w:r>
        <w:rPr>
          <w:rFonts w:eastAsia="Times New Roman" w:cstheme="minorHAnsi"/>
          <w:color w:val="FFFFFF" w:themeColor="background1"/>
          <w:sz w:val="28"/>
          <w:szCs w:val="28"/>
        </w:rPr>
        <w:tab/>
      </w:r>
      <w:r w:rsidR="00F8689D">
        <w:rPr>
          <w:rFonts w:eastAsia="Times New Roman" w:cstheme="minorHAnsi"/>
          <w:color w:val="FFFFFF" w:themeColor="background1"/>
          <w:sz w:val="28"/>
          <w:szCs w:val="28"/>
        </w:rPr>
        <w:t>Statement of Interest</w:t>
      </w:r>
      <w:r w:rsidR="00BC6FD1" w:rsidRPr="00BC6FD1">
        <w:rPr>
          <w:rFonts w:eastAsia="Times New Roman" w:cstheme="minorHAnsi"/>
          <w:color w:val="FFFFFF" w:themeColor="background1"/>
          <w:sz w:val="28"/>
          <w:szCs w:val="28"/>
        </w:rPr>
        <w:t xml:space="preserve"> </w:t>
      </w:r>
    </w:p>
    <w:p w14:paraId="3D270C84" w14:textId="2E19AC99" w:rsidR="00BC6FD1" w:rsidRPr="0099120D" w:rsidRDefault="00BC6FD1" w:rsidP="00BC6FD1">
      <w:pPr>
        <w:rPr>
          <w:rFonts w:eastAsia="Times New Roman" w:cstheme="minorHAnsi"/>
          <w:i/>
          <w:iCs/>
          <w:sz w:val="24"/>
          <w:szCs w:val="28"/>
        </w:rPr>
      </w:pPr>
      <w:r w:rsidRPr="0099120D">
        <w:rPr>
          <w:rFonts w:eastAsia="Times New Roman" w:cstheme="minorHAnsi"/>
          <w:i/>
          <w:iCs/>
          <w:sz w:val="24"/>
          <w:szCs w:val="28"/>
        </w:rPr>
        <w:t xml:space="preserve">Maximum </w:t>
      </w:r>
      <w:r w:rsidR="001F1F33" w:rsidRPr="0099120D">
        <w:rPr>
          <w:rFonts w:eastAsia="Times New Roman" w:cstheme="minorHAnsi"/>
          <w:i/>
          <w:iCs/>
          <w:sz w:val="24"/>
          <w:szCs w:val="28"/>
        </w:rPr>
        <w:t>250-word</w:t>
      </w:r>
      <w:r w:rsidRPr="0099120D">
        <w:rPr>
          <w:rFonts w:eastAsia="Times New Roman" w:cstheme="minorHAnsi"/>
          <w:i/>
          <w:iCs/>
          <w:sz w:val="24"/>
          <w:szCs w:val="28"/>
        </w:rPr>
        <w:t xml:space="preserve"> count for each answer</w:t>
      </w:r>
    </w:p>
    <w:p w14:paraId="19219836" w14:textId="77777777" w:rsidR="00BC6FD1" w:rsidRPr="0099120D" w:rsidRDefault="00BC6FD1" w:rsidP="00BC6FD1">
      <w:pPr>
        <w:ind w:left="720"/>
        <w:contextualSpacing/>
        <w:rPr>
          <w:rFonts w:eastAsia="Times New Roman" w:cstheme="minorHAnsi"/>
          <w:sz w:val="24"/>
          <w:szCs w:val="28"/>
        </w:rPr>
      </w:pPr>
    </w:p>
    <w:p w14:paraId="09F4D614" w14:textId="0D2A582C" w:rsidR="00F8689D" w:rsidRDefault="00F8689D" w:rsidP="0026318C">
      <w:pPr>
        <w:pStyle w:val="xxmsonormal"/>
      </w:pPr>
      <w:r>
        <w:t>Outline motivation and goals in pediatric audiology.</w:t>
      </w:r>
    </w:p>
    <w:p w14:paraId="296FEF7D" w14:textId="77777777" w:rsidR="00A72079" w:rsidRPr="00A72079" w:rsidRDefault="00A72079" w:rsidP="00811FA7">
      <w:pPr>
        <w:spacing w:after="0"/>
        <w:rPr>
          <w:rFonts w:cstheme="minorHAnsi"/>
          <w:sz w:val="28"/>
        </w:rPr>
      </w:pPr>
    </w:p>
    <w:sectPr w:rsidR="00A72079" w:rsidRPr="00A72079" w:rsidSect="004961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E987" w14:textId="77777777" w:rsidR="008250EA" w:rsidRDefault="008250EA" w:rsidP="00890BA4">
      <w:pPr>
        <w:spacing w:after="0" w:line="240" w:lineRule="auto"/>
      </w:pPr>
      <w:r>
        <w:separator/>
      </w:r>
    </w:p>
  </w:endnote>
  <w:endnote w:type="continuationSeparator" w:id="0">
    <w:p w14:paraId="28857E2E" w14:textId="77777777" w:rsidR="008250EA" w:rsidRDefault="008250EA" w:rsidP="0089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61A5D" w14:textId="77777777" w:rsidR="008250EA" w:rsidRDefault="008250EA" w:rsidP="00890BA4">
      <w:pPr>
        <w:spacing w:after="0" w:line="240" w:lineRule="auto"/>
      </w:pPr>
      <w:r>
        <w:separator/>
      </w:r>
    </w:p>
  </w:footnote>
  <w:footnote w:type="continuationSeparator" w:id="0">
    <w:p w14:paraId="6B6BB235" w14:textId="77777777" w:rsidR="008250EA" w:rsidRDefault="008250EA" w:rsidP="00890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907"/>
    <w:multiLevelType w:val="hybridMultilevel"/>
    <w:tmpl w:val="4FC0E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01BA"/>
    <w:multiLevelType w:val="hybridMultilevel"/>
    <w:tmpl w:val="F67ED102"/>
    <w:lvl w:ilvl="0" w:tplc="B6F446C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258CE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82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48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EF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0C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AC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64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D6C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1311"/>
    <w:multiLevelType w:val="multilevel"/>
    <w:tmpl w:val="48BA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22F8A"/>
    <w:multiLevelType w:val="multilevel"/>
    <w:tmpl w:val="D86A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388F8"/>
    <w:multiLevelType w:val="hybridMultilevel"/>
    <w:tmpl w:val="85104448"/>
    <w:lvl w:ilvl="0" w:tplc="E4A40E5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1748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09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E3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E0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0D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E0F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A4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26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CBE18"/>
    <w:multiLevelType w:val="hybridMultilevel"/>
    <w:tmpl w:val="A3EE4D90"/>
    <w:lvl w:ilvl="0" w:tplc="0494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4A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E7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C1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A6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D07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AC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45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CF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EDA0"/>
    <w:multiLevelType w:val="hybridMultilevel"/>
    <w:tmpl w:val="1BE8D7C6"/>
    <w:lvl w:ilvl="0" w:tplc="5C9EA9F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AA642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C49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4B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C7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A8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CC6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ED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2D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D1066"/>
    <w:multiLevelType w:val="hybridMultilevel"/>
    <w:tmpl w:val="94B8E4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E74E9"/>
    <w:multiLevelType w:val="hybridMultilevel"/>
    <w:tmpl w:val="26502978"/>
    <w:lvl w:ilvl="0" w:tplc="375AEE7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DA5C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6A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EF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C6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82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0D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C63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14296"/>
    <w:multiLevelType w:val="hybridMultilevel"/>
    <w:tmpl w:val="09BE188C"/>
    <w:lvl w:ilvl="0" w:tplc="D9F2AAE2">
      <w:start w:val="5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E97E"/>
    <w:multiLevelType w:val="hybridMultilevel"/>
    <w:tmpl w:val="2564C966"/>
    <w:lvl w:ilvl="0" w:tplc="DD989414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497A2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5CA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0D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4B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ECF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E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CC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09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F3B00"/>
    <w:multiLevelType w:val="hybridMultilevel"/>
    <w:tmpl w:val="7236EC06"/>
    <w:lvl w:ilvl="0" w:tplc="1FE6275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7BB2F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A49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27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88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D44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C3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EA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60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E62D7"/>
    <w:multiLevelType w:val="hybridMultilevel"/>
    <w:tmpl w:val="7CEAA126"/>
    <w:lvl w:ilvl="0" w:tplc="C9348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D82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A66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E8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6D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BE4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03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0A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28D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50CD"/>
    <w:multiLevelType w:val="hybridMultilevel"/>
    <w:tmpl w:val="7234D0EE"/>
    <w:lvl w:ilvl="0" w:tplc="B502B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60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03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0E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C1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60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4B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04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4A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02EC9"/>
    <w:multiLevelType w:val="hybridMultilevel"/>
    <w:tmpl w:val="45A06398"/>
    <w:lvl w:ilvl="0" w:tplc="39F27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CA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0C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40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04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8AA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0C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E8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86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C2AD3"/>
    <w:multiLevelType w:val="hybridMultilevel"/>
    <w:tmpl w:val="313886F8"/>
    <w:lvl w:ilvl="0" w:tplc="3DAC448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78142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C2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0D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0E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48C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EE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80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142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4E17"/>
    <w:multiLevelType w:val="hybridMultilevel"/>
    <w:tmpl w:val="3460A9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BC17AD"/>
    <w:multiLevelType w:val="multilevel"/>
    <w:tmpl w:val="F68A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F3169A"/>
    <w:multiLevelType w:val="hybridMultilevel"/>
    <w:tmpl w:val="F0BE5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E6E5C"/>
    <w:multiLevelType w:val="hybridMultilevel"/>
    <w:tmpl w:val="3B72D192"/>
    <w:lvl w:ilvl="0" w:tplc="65607AF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F42CE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21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A3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3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43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8D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24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AE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1243F"/>
    <w:multiLevelType w:val="hybridMultilevel"/>
    <w:tmpl w:val="BC42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768557">
    <w:abstractNumId w:val="10"/>
  </w:num>
  <w:num w:numId="2" w16cid:durableId="1657218467">
    <w:abstractNumId w:val="8"/>
  </w:num>
  <w:num w:numId="3" w16cid:durableId="187569055">
    <w:abstractNumId w:val="6"/>
  </w:num>
  <w:num w:numId="4" w16cid:durableId="2070495863">
    <w:abstractNumId w:val="11"/>
  </w:num>
  <w:num w:numId="5" w16cid:durableId="347878275">
    <w:abstractNumId w:val="1"/>
  </w:num>
  <w:num w:numId="6" w16cid:durableId="1773620667">
    <w:abstractNumId w:val="15"/>
  </w:num>
  <w:num w:numId="7" w16cid:durableId="1923484975">
    <w:abstractNumId w:val="19"/>
  </w:num>
  <w:num w:numId="8" w16cid:durableId="1834762461">
    <w:abstractNumId w:val="12"/>
  </w:num>
  <w:num w:numId="9" w16cid:durableId="287666989">
    <w:abstractNumId w:val="14"/>
  </w:num>
  <w:num w:numId="10" w16cid:durableId="264847734">
    <w:abstractNumId w:val="5"/>
  </w:num>
  <w:num w:numId="11" w16cid:durableId="606817505">
    <w:abstractNumId w:val="4"/>
  </w:num>
  <w:num w:numId="12" w16cid:durableId="117721174">
    <w:abstractNumId w:val="13"/>
  </w:num>
  <w:num w:numId="13" w16cid:durableId="2033678208">
    <w:abstractNumId w:val="16"/>
  </w:num>
  <w:num w:numId="14" w16cid:durableId="1289969711">
    <w:abstractNumId w:val="20"/>
  </w:num>
  <w:num w:numId="15" w16cid:durableId="475027841">
    <w:abstractNumId w:val="7"/>
  </w:num>
  <w:num w:numId="16" w16cid:durableId="1809012037">
    <w:abstractNumId w:val="9"/>
  </w:num>
  <w:num w:numId="17" w16cid:durableId="280497396">
    <w:abstractNumId w:val="18"/>
  </w:num>
  <w:num w:numId="18" w16cid:durableId="556089458">
    <w:abstractNumId w:val="2"/>
  </w:num>
  <w:num w:numId="19" w16cid:durableId="1870026463">
    <w:abstractNumId w:val="0"/>
  </w:num>
  <w:num w:numId="20" w16cid:durableId="2110466263">
    <w:abstractNumId w:val="3"/>
  </w:num>
  <w:num w:numId="21" w16cid:durableId="9859398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D7"/>
    <w:rsid w:val="0002000C"/>
    <w:rsid w:val="000203E9"/>
    <w:rsid w:val="00034C87"/>
    <w:rsid w:val="00041007"/>
    <w:rsid w:val="00052A4F"/>
    <w:rsid w:val="00057062"/>
    <w:rsid w:val="00057297"/>
    <w:rsid w:val="00076714"/>
    <w:rsid w:val="000803DB"/>
    <w:rsid w:val="00094A5A"/>
    <w:rsid w:val="000978E6"/>
    <w:rsid w:val="000B5EF7"/>
    <w:rsid w:val="000C4468"/>
    <w:rsid w:val="000D4130"/>
    <w:rsid w:val="000D48B9"/>
    <w:rsid w:val="000E6521"/>
    <w:rsid w:val="000E7A0B"/>
    <w:rsid w:val="001038B7"/>
    <w:rsid w:val="00105D7C"/>
    <w:rsid w:val="00111682"/>
    <w:rsid w:val="00111AEC"/>
    <w:rsid w:val="00133D15"/>
    <w:rsid w:val="00153D66"/>
    <w:rsid w:val="00154F8E"/>
    <w:rsid w:val="00156788"/>
    <w:rsid w:val="00173692"/>
    <w:rsid w:val="001A0EDC"/>
    <w:rsid w:val="001A3DF6"/>
    <w:rsid w:val="001B3A26"/>
    <w:rsid w:val="001B6925"/>
    <w:rsid w:val="001C15DC"/>
    <w:rsid w:val="001C659D"/>
    <w:rsid w:val="001F1F33"/>
    <w:rsid w:val="001F7B70"/>
    <w:rsid w:val="002045A8"/>
    <w:rsid w:val="002408C6"/>
    <w:rsid w:val="0026318C"/>
    <w:rsid w:val="00286E58"/>
    <w:rsid w:val="002A6662"/>
    <w:rsid w:val="002B71C9"/>
    <w:rsid w:val="002C3A3E"/>
    <w:rsid w:val="002C5FD7"/>
    <w:rsid w:val="002F0C6D"/>
    <w:rsid w:val="0037359A"/>
    <w:rsid w:val="003F73E6"/>
    <w:rsid w:val="00412B91"/>
    <w:rsid w:val="0043582B"/>
    <w:rsid w:val="004359F1"/>
    <w:rsid w:val="00467A7B"/>
    <w:rsid w:val="00471E0B"/>
    <w:rsid w:val="0047566A"/>
    <w:rsid w:val="00475803"/>
    <w:rsid w:val="0047793F"/>
    <w:rsid w:val="0048383B"/>
    <w:rsid w:val="004961F9"/>
    <w:rsid w:val="00497EFD"/>
    <w:rsid w:val="004A1175"/>
    <w:rsid w:val="004A7237"/>
    <w:rsid w:val="004D3D29"/>
    <w:rsid w:val="00502AF7"/>
    <w:rsid w:val="00547AE6"/>
    <w:rsid w:val="005538AE"/>
    <w:rsid w:val="00561691"/>
    <w:rsid w:val="00566907"/>
    <w:rsid w:val="005704F7"/>
    <w:rsid w:val="00581B15"/>
    <w:rsid w:val="005E187B"/>
    <w:rsid w:val="005E23E9"/>
    <w:rsid w:val="005E56C4"/>
    <w:rsid w:val="005E5CAA"/>
    <w:rsid w:val="00603993"/>
    <w:rsid w:val="00616313"/>
    <w:rsid w:val="00627E1A"/>
    <w:rsid w:val="006410C1"/>
    <w:rsid w:val="0064541A"/>
    <w:rsid w:val="00680C18"/>
    <w:rsid w:val="00696004"/>
    <w:rsid w:val="006A3FC1"/>
    <w:rsid w:val="006A45BE"/>
    <w:rsid w:val="006C19D3"/>
    <w:rsid w:val="006D6F57"/>
    <w:rsid w:val="006E6B61"/>
    <w:rsid w:val="006F456E"/>
    <w:rsid w:val="00780F62"/>
    <w:rsid w:val="00783E2B"/>
    <w:rsid w:val="00791B15"/>
    <w:rsid w:val="008112AA"/>
    <w:rsid w:val="00811FA7"/>
    <w:rsid w:val="008250EA"/>
    <w:rsid w:val="00867F98"/>
    <w:rsid w:val="00890BA4"/>
    <w:rsid w:val="0089474C"/>
    <w:rsid w:val="008A5C9B"/>
    <w:rsid w:val="008C4F8A"/>
    <w:rsid w:val="008F442D"/>
    <w:rsid w:val="00920329"/>
    <w:rsid w:val="00940368"/>
    <w:rsid w:val="00940A92"/>
    <w:rsid w:val="00944718"/>
    <w:rsid w:val="009451B5"/>
    <w:rsid w:val="00945963"/>
    <w:rsid w:val="009479A2"/>
    <w:rsid w:val="00950D6E"/>
    <w:rsid w:val="00977A29"/>
    <w:rsid w:val="0099120D"/>
    <w:rsid w:val="00992A9A"/>
    <w:rsid w:val="009C13E3"/>
    <w:rsid w:val="009D4068"/>
    <w:rsid w:val="009D5248"/>
    <w:rsid w:val="00A22ECC"/>
    <w:rsid w:val="00A41D78"/>
    <w:rsid w:val="00A5618B"/>
    <w:rsid w:val="00A6627B"/>
    <w:rsid w:val="00A72079"/>
    <w:rsid w:val="00AB1622"/>
    <w:rsid w:val="00AC5387"/>
    <w:rsid w:val="00AE4318"/>
    <w:rsid w:val="00B02CF3"/>
    <w:rsid w:val="00B60737"/>
    <w:rsid w:val="00BC6FD1"/>
    <w:rsid w:val="00BE5637"/>
    <w:rsid w:val="00C265BB"/>
    <w:rsid w:val="00C55BD3"/>
    <w:rsid w:val="00C6128A"/>
    <w:rsid w:val="00C73F6F"/>
    <w:rsid w:val="00C93B0D"/>
    <w:rsid w:val="00CB3FC4"/>
    <w:rsid w:val="00CB7B33"/>
    <w:rsid w:val="00CF1DD7"/>
    <w:rsid w:val="00D065B1"/>
    <w:rsid w:val="00D1440C"/>
    <w:rsid w:val="00D3514D"/>
    <w:rsid w:val="00E3244C"/>
    <w:rsid w:val="00E565A5"/>
    <w:rsid w:val="00E6488F"/>
    <w:rsid w:val="00E80C6D"/>
    <w:rsid w:val="00E86F4A"/>
    <w:rsid w:val="00E876AD"/>
    <w:rsid w:val="00ED37F3"/>
    <w:rsid w:val="00EE2373"/>
    <w:rsid w:val="00EE3C4C"/>
    <w:rsid w:val="00EF2162"/>
    <w:rsid w:val="00F15DEC"/>
    <w:rsid w:val="00F16388"/>
    <w:rsid w:val="00F4717C"/>
    <w:rsid w:val="00F52F7F"/>
    <w:rsid w:val="00F62E5E"/>
    <w:rsid w:val="00F8689D"/>
    <w:rsid w:val="00FB5234"/>
    <w:rsid w:val="00FC6F4E"/>
    <w:rsid w:val="00FF51DA"/>
    <w:rsid w:val="00FF7549"/>
    <w:rsid w:val="07DBD153"/>
    <w:rsid w:val="0A8A0115"/>
    <w:rsid w:val="0B89A2BD"/>
    <w:rsid w:val="107BE17E"/>
    <w:rsid w:val="11435CB7"/>
    <w:rsid w:val="129F4CA7"/>
    <w:rsid w:val="14A81F8A"/>
    <w:rsid w:val="14D4AA59"/>
    <w:rsid w:val="1942CF6F"/>
    <w:rsid w:val="1BA1D069"/>
    <w:rsid w:val="1CAA0628"/>
    <w:rsid w:val="1E868421"/>
    <w:rsid w:val="209BDD70"/>
    <w:rsid w:val="2125A6BB"/>
    <w:rsid w:val="22600F2A"/>
    <w:rsid w:val="2732FA4B"/>
    <w:rsid w:val="27E1ACF3"/>
    <w:rsid w:val="2923EC66"/>
    <w:rsid w:val="29AA3335"/>
    <w:rsid w:val="2AADF98B"/>
    <w:rsid w:val="2C33A2E1"/>
    <w:rsid w:val="2CB143D8"/>
    <w:rsid w:val="2CF7F8FD"/>
    <w:rsid w:val="3802BA9F"/>
    <w:rsid w:val="3C5501F0"/>
    <w:rsid w:val="4143FAE8"/>
    <w:rsid w:val="429CA959"/>
    <w:rsid w:val="4AD2A416"/>
    <w:rsid w:val="4C1073A8"/>
    <w:rsid w:val="4C8220F4"/>
    <w:rsid w:val="50168A9C"/>
    <w:rsid w:val="531C26A0"/>
    <w:rsid w:val="559DD19D"/>
    <w:rsid w:val="5D1CB9C9"/>
    <w:rsid w:val="61FE9435"/>
    <w:rsid w:val="6236A78E"/>
    <w:rsid w:val="638C5435"/>
    <w:rsid w:val="63EBCC5C"/>
    <w:rsid w:val="65DB972F"/>
    <w:rsid w:val="66A9857F"/>
    <w:rsid w:val="6D5A31A4"/>
    <w:rsid w:val="71157720"/>
    <w:rsid w:val="759C4270"/>
    <w:rsid w:val="7B10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7DDF1"/>
  <w15:chartTrackingRefBased/>
  <w15:docId w15:val="{4B065496-C75C-436D-9E5A-8140B170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1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8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2E5E"/>
    <w:rPr>
      <w:color w:val="0563C1" w:themeColor="hyperlink"/>
      <w:u w:val="single"/>
    </w:rPr>
  </w:style>
  <w:style w:type="paragraph" w:customStyle="1" w:styleId="Default">
    <w:name w:val="Default"/>
    <w:rsid w:val="009479A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93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961F9"/>
    <w:rPr>
      <w:color w:val="808080"/>
    </w:rPr>
  </w:style>
  <w:style w:type="table" w:styleId="TableGrid">
    <w:name w:val="Table Grid"/>
    <w:basedOn w:val="TableNormal"/>
    <w:uiPriority w:val="39"/>
    <w:rsid w:val="006A45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6627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A4"/>
  </w:style>
  <w:style w:type="paragraph" w:styleId="Footer">
    <w:name w:val="footer"/>
    <w:basedOn w:val="Normal"/>
    <w:link w:val="FooterChar"/>
    <w:uiPriority w:val="99"/>
    <w:unhideWhenUsed/>
    <w:rsid w:val="0089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A4"/>
  </w:style>
  <w:style w:type="paragraph" w:styleId="Title">
    <w:name w:val="Title"/>
    <w:basedOn w:val="Normal"/>
    <w:next w:val="Normal"/>
    <w:link w:val="TitleChar"/>
    <w:uiPriority w:val="10"/>
    <w:qFormat/>
    <w:rsid w:val="00EF21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F21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1">
    <w:name w:val="H1"/>
    <w:basedOn w:val="Heading1"/>
    <w:link w:val="H1Char"/>
    <w:qFormat/>
    <w:rsid w:val="00EF2162"/>
    <w:rPr>
      <w:rFonts w:eastAsia="Aptos"/>
      <w:b/>
      <w:bCs/>
      <w:color w:val="006E9E"/>
    </w:rPr>
  </w:style>
  <w:style w:type="character" w:customStyle="1" w:styleId="H1Char">
    <w:name w:val="H1 Char"/>
    <w:basedOn w:val="Heading1Char"/>
    <w:link w:val="H1"/>
    <w:rsid w:val="00EF2162"/>
    <w:rPr>
      <w:rFonts w:asciiTheme="majorHAnsi" w:eastAsia="Aptos" w:hAnsiTheme="majorHAnsi" w:cstheme="majorBidi"/>
      <w:b/>
      <w:bCs/>
      <w:color w:val="006E9E"/>
      <w:sz w:val="32"/>
      <w:szCs w:val="32"/>
    </w:rPr>
  </w:style>
  <w:style w:type="paragraph" w:customStyle="1" w:styleId="xxmsonormal">
    <w:name w:val="x_xmsonormal"/>
    <w:basedOn w:val="Normal"/>
    <w:rsid w:val="008C4F8A"/>
    <w:pPr>
      <w:spacing w:after="0" w:line="240" w:lineRule="auto"/>
    </w:pPr>
    <w:rPr>
      <w:rFonts w:ascii="Aptos" w:hAnsi="Aptos" w:cs="Calibri"/>
    </w:rPr>
  </w:style>
  <w:style w:type="paragraph" w:styleId="Revision">
    <w:name w:val="Revision"/>
    <w:hidden/>
    <w:uiPriority w:val="99"/>
    <w:semiHidden/>
    <w:rsid w:val="00502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6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2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306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B247BECC414304B82ED3609D071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B9E0C-17C8-4531-87C5-517E3BF62F9B}"/>
      </w:docPartPr>
      <w:docPartBody>
        <w:p w:rsidR="00A8260D" w:rsidRDefault="0005760D" w:rsidP="0005760D">
          <w:pPr>
            <w:pStyle w:val="7BB247BECC414304B82ED3609D0712DB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FCB8801442E0401E84A821C5D3B78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B819C-636A-4E44-BE44-58978069144D}"/>
      </w:docPartPr>
      <w:docPartBody>
        <w:p w:rsidR="00A8260D" w:rsidRDefault="0005760D" w:rsidP="0005760D">
          <w:pPr>
            <w:pStyle w:val="FCB8801442E0401E84A821C5D3B78F1B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59BEB64B76324EDD903D608772DDE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BBE2-09D1-4E46-97B8-2614F177B706}"/>
      </w:docPartPr>
      <w:docPartBody>
        <w:p w:rsidR="00A8260D" w:rsidRDefault="0005760D" w:rsidP="0005760D">
          <w:pPr>
            <w:pStyle w:val="59BEB64B76324EDD903D608772DDED81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EC8C358314FE4DA08AB12A36D624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26CBF-A070-48D6-A12B-6C89C725534E}"/>
      </w:docPartPr>
      <w:docPartBody>
        <w:p w:rsidR="00A8260D" w:rsidRDefault="0005760D" w:rsidP="0005760D">
          <w:pPr>
            <w:pStyle w:val="EC8C358314FE4DA08AB12A36D624C9C9"/>
          </w:pPr>
          <w:r w:rsidRPr="00BF1281">
            <w:rPr>
              <w:rStyle w:val="PlaceholderText"/>
            </w:rPr>
            <w:t>Click here to enter text.</w:t>
          </w:r>
        </w:p>
      </w:docPartBody>
    </w:docPart>
    <w:docPart>
      <w:docPartPr>
        <w:name w:val="920EF22F0591494F9FF34800B6785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7E063-5199-41FC-BB09-1C74CE707825}"/>
      </w:docPartPr>
      <w:docPartBody>
        <w:p w:rsidR="00A8260D" w:rsidRDefault="0005760D" w:rsidP="0005760D">
          <w:pPr>
            <w:pStyle w:val="920EF22F0591494F9FF34800B6785305"/>
          </w:pPr>
          <w:r w:rsidRPr="00934CCB">
            <w:rPr>
              <w:rStyle w:val="PlaceholderText"/>
            </w:rPr>
            <w:t>Click here to enter text.</w:t>
          </w:r>
        </w:p>
      </w:docPartBody>
    </w:docPart>
    <w:docPart>
      <w:docPartPr>
        <w:name w:val="796C9072673D43CAA050C73FE15B0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349A8-A02F-4C6D-9CBD-F395AF38799D}"/>
      </w:docPartPr>
      <w:docPartBody>
        <w:p w:rsidR="00A8260D" w:rsidRDefault="0005760D" w:rsidP="0005760D">
          <w:pPr>
            <w:pStyle w:val="796C9072673D43CAA050C73FE15B002B"/>
          </w:pPr>
          <w:r w:rsidRPr="00934C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0D"/>
    <w:rsid w:val="0005760D"/>
    <w:rsid w:val="00475803"/>
    <w:rsid w:val="005B1783"/>
    <w:rsid w:val="005D6143"/>
    <w:rsid w:val="0073114F"/>
    <w:rsid w:val="007F2DA7"/>
    <w:rsid w:val="00920329"/>
    <w:rsid w:val="00A8260D"/>
    <w:rsid w:val="00AC5387"/>
    <w:rsid w:val="00B7373A"/>
    <w:rsid w:val="00D0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760D"/>
    <w:rPr>
      <w:color w:val="808080"/>
    </w:rPr>
  </w:style>
  <w:style w:type="paragraph" w:customStyle="1" w:styleId="7BB247BECC414304B82ED3609D0712DB">
    <w:name w:val="7BB247BECC414304B82ED3609D0712DB"/>
    <w:rsid w:val="0005760D"/>
  </w:style>
  <w:style w:type="paragraph" w:customStyle="1" w:styleId="FCB8801442E0401E84A821C5D3B78F1B">
    <w:name w:val="FCB8801442E0401E84A821C5D3B78F1B"/>
    <w:rsid w:val="0005760D"/>
  </w:style>
  <w:style w:type="paragraph" w:customStyle="1" w:styleId="59BEB64B76324EDD903D608772DDED81">
    <w:name w:val="59BEB64B76324EDD903D608772DDED81"/>
    <w:rsid w:val="0005760D"/>
  </w:style>
  <w:style w:type="paragraph" w:customStyle="1" w:styleId="EC8C358314FE4DA08AB12A36D624C9C9">
    <w:name w:val="EC8C358314FE4DA08AB12A36D624C9C9"/>
    <w:rsid w:val="0005760D"/>
  </w:style>
  <w:style w:type="paragraph" w:customStyle="1" w:styleId="920EF22F0591494F9FF34800B6785305">
    <w:name w:val="920EF22F0591494F9FF34800B6785305"/>
    <w:rsid w:val="0005760D"/>
  </w:style>
  <w:style w:type="paragraph" w:customStyle="1" w:styleId="796C9072673D43CAA050C73FE15B002B">
    <w:name w:val="796C9072673D43CAA050C73FE15B002B"/>
    <w:rsid w:val="000576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3CDF585AF2EF479C082D7F13FBD2AE" ma:contentTypeVersion="24" ma:contentTypeDescription="Create a new document." ma:contentTypeScope="" ma:versionID="a86da8e4c64d157057dfb53f29d79efa">
  <xsd:schema xmlns:xsd="http://www.w3.org/2001/XMLSchema" xmlns:xs="http://www.w3.org/2001/XMLSchema" xmlns:p="http://schemas.microsoft.com/office/2006/metadata/properties" xmlns:ns1="http://schemas.microsoft.com/sharepoint/v3" xmlns:ns2="a4e62a1d-9d15-458c-913a-a17dfe9b55b0" xmlns:ns3="04e1cbf7-f45a-41a7-90c4-69cb2c9b22b7" targetNamespace="http://schemas.microsoft.com/office/2006/metadata/properties" ma:root="true" ma:fieldsID="376865ecb2f9ae41ec5efe5fcbb57d6e" ns1:_="" ns2:_="" ns3:_="">
    <xsd:import namespace="http://schemas.microsoft.com/sharepoint/v3"/>
    <xsd:import namespace="a4e62a1d-9d15-458c-913a-a17dfe9b55b0"/>
    <xsd:import namespace="04e1cbf7-f45a-41a7-90c4-69cb2c9b2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62a1d-9d15-458c-913a-a17dfe9b5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d4187a-a44a-49f5-a9c8-c9f7fe495b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29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1cbf7-f45a-41a7-90c4-69cb2c9b22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aefef8-afce-4b99-a59d-f9b08ac17401}" ma:internalName="TaxCatchAll" ma:readOnly="false" ma:showField="CatchAllData" ma:web="04e1cbf7-f45a-41a7-90c4-69cb2c9b2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4e1cbf7-f45a-41a7-90c4-69cb2c9b22b7" xsi:nil="true"/>
    <Date xmlns="a4e62a1d-9d15-458c-913a-a17dfe9b55b0" xsi:nil="true"/>
    <lcf76f155ced4ddcb4097134ff3c332f xmlns="a4e62a1d-9d15-458c-913a-a17dfe9b55b0">
      <Terms xmlns="http://schemas.microsoft.com/office/infopath/2007/PartnerControls"/>
    </lcf76f155ced4ddcb4097134ff3c332f>
    <DateandTime xmlns="a4e62a1d-9d15-458c-913a-a17dfe9b55b0" xsi:nil="true"/>
    <SharedWithUsers xmlns="04e1cbf7-f45a-41a7-90c4-69cb2c9b22b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A45AD31-E96F-4135-8AFF-19EBCC5566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CC42E2-228F-47BB-9B84-164AB375E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e62a1d-9d15-458c-913a-a17dfe9b55b0"/>
    <ds:schemaRef ds:uri="04e1cbf7-f45a-41a7-90c4-69cb2c9b2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9F64C-4298-46F1-842C-840EC9503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069C22-359D-4863-9B95-181182FFAB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4e1cbf7-f45a-41a7-90c4-69cb2c9b22b7"/>
    <ds:schemaRef ds:uri="a4e62a1d-9d15-458c-913a-a17dfe9b55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457</Words>
  <Characters>2620</Characters>
  <Application>Microsoft Office Word</Application>
  <DocSecurity>0</DocSecurity>
  <Lines>99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REQUIRMENTS TO APPLY:</vt:lpstr>
      <vt:lpstr/>
      <vt:lpstr>Personal Information </vt:lpstr>
      <vt:lpstr>Student Affiliation </vt:lpstr>
      <vt:lpstr>Academic Background</vt:lpstr>
    </vt:vector>
  </TitlesOfParts>
  <Company>Memorial Healthcare System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Russo, Carly</dc:creator>
  <cp:keywords/>
  <dc:description/>
  <cp:lastModifiedBy>Romina Larrea</cp:lastModifiedBy>
  <cp:revision>39</cp:revision>
  <cp:lastPrinted>2022-02-17T21:24:00Z</cp:lastPrinted>
  <dcterms:created xsi:type="dcterms:W3CDTF">2025-06-09T13:38:00Z</dcterms:created>
  <dcterms:modified xsi:type="dcterms:W3CDTF">2025-12-09T18:28:00Z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0x0101000A3CDF585AF2EF479C082D7F13FBD2AE</vt:lpwstr>
  </property>
  <property fmtid="{D5CDD505-2E9C-101B-9397-08002B2CF9AE}" pid="3" name="Order">
    <vt:r8>3135200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